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27ED" w14:textId="27A6B263" w:rsidR="00BB3C2D" w:rsidRDefault="00513328" w:rsidP="0A1DF3A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EBBA06" wp14:editId="6789543C">
            <wp:simplePos x="0" y="0"/>
            <wp:positionH relativeFrom="margin">
              <wp:posOffset>-174928</wp:posOffset>
            </wp:positionH>
            <wp:positionV relativeFrom="paragraph">
              <wp:posOffset>7868</wp:posOffset>
            </wp:positionV>
            <wp:extent cx="2705100" cy="1057764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5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A1DF3A9">
        <w:rPr>
          <w:noProof/>
        </w:rPr>
        <w:drawing>
          <wp:anchor distT="0" distB="0" distL="114300" distR="114300" simplePos="0" relativeHeight="251658240" behindDoc="0" locked="0" layoutInCell="1" allowOverlap="1" wp14:anchorId="31D18965" wp14:editId="1F7DE78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54522" cy="872534"/>
            <wp:effectExtent l="0" t="0" r="0" b="0"/>
            <wp:wrapSquare wrapText="bothSides"/>
            <wp:docPr id="248104886" name="Image 1" descr="Logo%20avec%20mentions%20a%20dro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22" cy="87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59D3E" w14:textId="77777777" w:rsidR="00BB3C2D" w:rsidRDefault="00BB3C2D" w:rsidP="00BB3C2D">
      <w:pPr>
        <w:jc w:val="both"/>
        <w:rPr>
          <w:rFonts w:ascii="Arial" w:hAnsi="Arial" w:cs="Arial"/>
          <w:sz w:val="22"/>
          <w:szCs w:val="22"/>
        </w:rPr>
      </w:pPr>
    </w:p>
    <w:p w14:paraId="40CE3947" w14:textId="77777777" w:rsidR="00BB3C2D" w:rsidRPr="00840AB9" w:rsidRDefault="00BB3C2D" w:rsidP="00BB3C2D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40AB9">
        <w:rPr>
          <w:rFonts w:ascii="Arial" w:hAnsi="Arial" w:cs="Arial"/>
          <w:b/>
          <w:sz w:val="22"/>
          <w:szCs w:val="22"/>
          <w:u w:val="single"/>
        </w:rPr>
        <w:t>+ LOGO DU CENTRE</w:t>
      </w:r>
    </w:p>
    <w:p w14:paraId="427825E5" w14:textId="77777777" w:rsidR="00BB3C2D" w:rsidRDefault="00BB3C2D" w:rsidP="00BB3C2D">
      <w:pPr>
        <w:jc w:val="both"/>
        <w:rPr>
          <w:rFonts w:ascii="Arial" w:hAnsi="Arial" w:cs="Arial"/>
          <w:sz w:val="22"/>
          <w:szCs w:val="22"/>
        </w:rPr>
      </w:pPr>
    </w:p>
    <w:p w14:paraId="16529883" w14:textId="77777777" w:rsidR="00BB3C2D" w:rsidRDefault="00BB3C2D" w:rsidP="00BB3C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[Choisir l’intitulé adéquat]</w:t>
      </w:r>
    </w:p>
    <w:p w14:paraId="79B196A7" w14:textId="77777777" w:rsidR="00BB3C2D" w:rsidRDefault="00BB3C2D" w:rsidP="00BB3C2D">
      <w:pPr>
        <w:jc w:val="both"/>
        <w:rPr>
          <w:rFonts w:ascii="Arial" w:hAnsi="Arial" w:cs="Arial"/>
          <w:sz w:val="22"/>
          <w:szCs w:val="22"/>
        </w:rPr>
      </w:pPr>
    </w:p>
    <w:p w14:paraId="2CED864C" w14:textId="77777777" w:rsidR="00BB3C2D" w:rsidRDefault="00BB3C2D" w:rsidP="00BB3C2D">
      <w:pPr>
        <w:jc w:val="both"/>
        <w:rPr>
          <w:rFonts w:ascii="Arial" w:hAnsi="Arial" w:cs="Arial"/>
          <w:sz w:val="22"/>
          <w:szCs w:val="22"/>
        </w:rPr>
      </w:pPr>
    </w:p>
    <w:p w14:paraId="2F45CE61" w14:textId="77777777" w:rsidR="00BB3C2D" w:rsidRPr="001665EF" w:rsidRDefault="00BB3C2D" w:rsidP="00BB3C2D">
      <w:pPr>
        <w:jc w:val="center"/>
        <w:rPr>
          <w:rFonts w:ascii="Arial" w:hAnsi="Arial" w:cs="Arial"/>
          <w:b/>
          <w:sz w:val="22"/>
          <w:szCs w:val="22"/>
        </w:rPr>
      </w:pPr>
      <w:r w:rsidRPr="001665EF">
        <w:rPr>
          <w:rFonts w:ascii="Arial" w:hAnsi="Arial" w:cs="Arial"/>
          <w:b/>
          <w:sz w:val="22"/>
          <w:szCs w:val="22"/>
        </w:rPr>
        <w:t xml:space="preserve">AVENANT AU CONTRAT DE </w:t>
      </w:r>
      <w:r w:rsidRPr="003B1E02">
        <w:rPr>
          <w:rFonts w:ascii="Arial" w:hAnsi="Arial" w:cs="Arial"/>
          <w:b/>
          <w:sz w:val="22"/>
          <w:szCs w:val="22"/>
          <w:highlight w:val="yellow"/>
        </w:rPr>
        <w:t>DETERMINATION</w:t>
      </w:r>
      <w:r w:rsidRPr="001665EF">
        <w:rPr>
          <w:rFonts w:ascii="Arial" w:hAnsi="Arial" w:cs="Arial"/>
          <w:b/>
          <w:sz w:val="22"/>
          <w:szCs w:val="22"/>
        </w:rPr>
        <w:t xml:space="preserve"> DE PROJET D’INSERTION SOCIOPROFESSIONNELLE</w:t>
      </w:r>
      <w:r>
        <w:rPr>
          <w:rFonts w:ascii="Arial" w:hAnsi="Arial" w:cs="Arial"/>
          <w:b/>
          <w:sz w:val="22"/>
          <w:szCs w:val="22"/>
        </w:rPr>
        <w:t xml:space="preserve"> (PROLONGATION DE CONTRAT)</w:t>
      </w:r>
    </w:p>
    <w:p w14:paraId="59A2D397" w14:textId="670C73EF" w:rsidR="00BB3C2D" w:rsidRPr="001665EF" w:rsidRDefault="00BB3C2D" w:rsidP="16A8629C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16A8629C">
        <w:rPr>
          <w:rFonts w:ascii="Arial" w:hAnsi="Arial" w:cs="Arial"/>
          <w:i/>
          <w:iCs/>
          <w:sz w:val="22"/>
          <w:szCs w:val="22"/>
        </w:rPr>
        <w:t xml:space="preserve">Visé </w:t>
      </w:r>
      <w:r w:rsidR="2142AA39" w:rsidRPr="16A8629C">
        <w:rPr>
          <w:rFonts w:ascii="Arial" w:hAnsi="Arial" w:cs="Arial"/>
          <w:i/>
          <w:iCs/>
          <w:sz w:val="22"/>
          <w:szCs w:val="22"/>
        </w:rPr>
        <w:t>à l’article 30 de l’AGW du 29 février 2024</w:t>
      </w:r>
    </w:p>
    <w:p w14:paraId="569C1E2C" w14:textId="77777777" w:rsidR="00BB3C2D" w:rsidRPr="001665EF" w:rsidRDefault="00BB3C2D" w:rsidP="00BB3C2D">
      <w:pPr>
        <w:jc w:val="center"/>
        <w:rPr>
          <w:rFonts w:ascii="Arial" w:hAnsi="Arial" w:cs="Arial"/>
          <w:b/>
          <w:sz w:val="22"/>
          <w:szCs w:val="22"/>
        </w:rPr>
      </w:pPr>
      <w:r w:rsidRPr="001665EF">
        <w:rPr>
          <w:rFonts w:ascii="Arial" w:hAnsi="Arial" w:cs="Arial"/>
          <w:b/>
          <w:sz w:val="22"/>
          <w:szCs w:val="22"/>
        </w:rPr>
        <w:t xml:space="preserve">AVENANT AU CONTRAT DE </w:t>
      </w:r>
      <w:r w:rsidRPr="003B1E02">
        <w:rPr>
          <w:rFonts w:ascii="Arial" w:hAnsi="Arial" w:cs="Arial"/>
          <w:b/>
          <w:sz w:val="22"/>
          <w:szCs w:val="22"/>
          <w:highlight w:val="green"/>
        </w:rPr>
        <w:t>VALIDATION</w:t>
      </w:r>
      <w:r w:rsidRPr="001665EF">
        <w:rPr>
          <w:rFonts w:ascii="Arial" w:hAnsi="Arial" w:cs="Arial"/>
          <w:b/>
          <w:sz w:val="22"/>
          <w:szCs w:val="22"/>
        </w:rPr>
        <w:t xml:space="preserve"> DE PROJET D’INSERTION SOCIOPROFESSIONN</w:t>
      </w:r>
      <w:r>
        <w:rPr>
          <w:rFonts w:ascii="Arial" w:hAnsi="Arial" w:cs="Arial"/>
          <w:b/>
          <w:sz w:val="22"/>
          <w:szCs w:val="22"/>
        </w:rPr>
        <w:t>ELLE (PROLONGATION DE CONTRAT)</w:t>
      </w:r>
    </w:p>
    <w:p w14:paraId="7A2BFAC4" w14:textId="23196862" w:rsidR="00BB3C2D" w:rsidRDefault="00BB3C2D" w:rsidP="16A8629C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16A8629C">
        <w:rPr>
          <w:rFonts w:ascii="Arial" w:hAnsi="Arial" w:cs="Arial"/>
          <w:i/>
          <w:iCs/>
          <w:sz w:val="22"/>
          <w:szCs w:val="22"/>
        </w:rPr>
        <w:t xml:space="preserve">Visé </w:t>
      </w:r>
      <w:r w:rsidR="5F1568F4" w:rsidRPr="16A8629C">
        <w:rPr>
          <w:rFonts w:ascii="Arial" w:hAnsi="Arial" w:cs="Arial"/>
          <w:i/>
          <w:iCs/>
          <w:sz w:val="22"/>
          <w:szCs w:val="22"/>
        </w:rPr>
        <w:t>à l’article 37 de l’AGW du 29 février 2024</w:t>
      </w:r>
    </w:p>
    <w:p w14:paraId="04403A8D" w14:textId="77777777" w:rsidR="00BB3C2D" w:rsidRPr="001665EF" w:rsidRDefault="00BB3C2D" w:rsidP="00BB3C2D">
      <w:pPr>
        <w:jc w:val="center"/>
        <w:rPr>
          <w:rFonts w:ascii="Arial" w:hAnsi="Arial" w:cs="Arial"/>
          <w:b/>
          <w:sz w:val="22"/>
          <w:szCs w:val="22"/>
        </w:rPr>
      </w:pPr>
      <w:r w:rsidRPr="001665EF">
        <w:rPr>
          <w:rFonts w:ascii="Arial" w:hAnsi="Arial" w:cs="Arial"/>
          <w:b/>
          <w:sz w:val="22"/>
          <w:szCs w:val="22"/>
        </w:rPr>
        <w:t>AVENANT AU CONT</w:t>
      </w:r>
      <w:r>
        <w:rPr>
          <w:rFonts w:ascii="Arial" w:hAnsi="Arial" w:cs="Arial"/>
          <w:b/>
          <w:sz w:val="22"/>
          <w:szCs w:val="22"/>
        </w:rPr>
        <w:t xml:space="preserve">RAT </w:t>
      </w:r>
      <w:r w:rsidRPr="001665EF">
        <w:rPr>
          <w:rFonts w:ascii="Arial" w:hAnsi="Arial" w:cs="Arial"/>
          <w:b/>
          <w:sz w:val="22"/>
          <w:szCs w:val="22"/>
        </w:rPr>
        <w:t xml:space="preserve">DE </w:t>
      </w:r>
      <w:r w:rsidRPr="003B1E02">
        <w:rPr>
          <w:rFonts w:ascii="Arial" w:hAnsi="Arial" w:cs="Arial"/>
          <w:b/>
          <w:sz w:val="22"/>
          <w:szCs w:val="22"/>
          <w:highlight w:val="magenta"/>
        </w:rPr>
        <w:t>FORMATION</w:t>
      </w:r>
      <w:r w:rsidRPr="001665EF">
        <w:rPr>
          <w:rFonts w:ascii="Arial" w:hAnsi="Arial" w:cs="Arial"/>
          <w:b/>
          <w:sz w:val="22"/>
          <w:szCs w:val="22"/>
        </w:rPr>
        <w:t xml:space="preserve"> QUALIFIANTE</w:t>
      </w:r>
      <w:r>
        <w:rPr>
          <w:rFonts w:ascii="Arial" w:hAnsi="Arial" w:cs="Arial"/>
          <w:b/>
          <w:sz w:val="22"/>
          <w:szCs w:val="22"/>
        </w:rPr>
        <w:t xml:space="preserve"> (PROLONGATION DE CONTRAT)</w:t>
      </w:r>
    </w:p>
    <w:p w14:paraId="02DE7611" w14:textId="0FA29EF2" w:rsidR="00BB3C2D" w:rsidRDefault="00BB3C2D" w:rsidP="16A8629C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16A8629C">
        <w:rPr>
          <w:rFonts w:ascii="Arial" w:hAnsi="Arial" w:cs="Arial"/>
          <w:i/>
          <w:iCs/>
          <w:sz w:val="22"/>
          <w:szCs w:val="22"/>
        </w:rPr>
        <w:t xml:space="preserve">Visé </w:t>
      </w:r>
      <w:r w:rsidR="68B5FE98" w:rsidRPr="16A8629C">
        <w:rPr>
          <w:rFonts w:ascii="Arial" w:hAnsi="Arial" w:cs="Arial"/>
          <w:i/>
          <w:iCs/>
          <w:sz w:val="22"/>
          <w:szCs w:val="22"/>
        </w:rPr>
        <w:t>à l’article 39 de l’AGW du 29 février 2024</w:t>
      </w:r>
    </w:p>
    <w:p w14:paraId="0CCC2BC0" w14:textId="77777777" w:rsidR="00513328" w:rsidRDefault="00513328" w:rsidP="00BB3C2D">
      <w:pPr>
        <w:jc w:val="right"/>
        <w:rPr>
          <w:rFonts w:ascii="Arial" w:hAnsi="Arial" w:cs="Arial"/>
          <w:b/>
          <w:sz w:val="22"/>
          <w:szCs w:val="22"/>
        </w:rPr>
      </w:pPr>
    </w:p>
    <w:p w14:paraId="44893C6D" w14:textId="23A096F8" w:rsidR="00BB3C2D" w:rsidRDefault="00BB3C2D" w:rsidP="16A8629C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C03518E" w14:textId="7FE654CA" w:rsidR="00BB3C2D" w:rsidRPr="0038596E" w:rsidRDefault="1FBF6CE8" w:rsidP="7DCF4668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7DCF4668">
        <w:rPr>
          <w:rFonts w:ascii="Arial" w:eastAsia="Arial" w:hAnsi="Arial" w:cs="Arial"/>
          <w:color w:val="000000" w:themeColor="text1"/>
          <w:sz w:val="22"/>
          <w:szCs w:val="22"/>
        </w:rPr>
        <w:t xml:space="preserve">Entre, d’une part, </w:t>
      </w:r>
    </w:p>
    <w:p w14:paraId="6F222593" w14:textId="54915A41" w:rsidR="00BB3C2D" w:rsidRPr="0038596E" w:rsidRDefault="00BB3C2D" w:rsidP="7DCF4668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32860BE" w14:textId="6316B287" w:rsidR="00BB3C2D" w:rsidRPr="0038596E" w:rsidRDefault="1FBF6CE8" w:rsidP="7DCF466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7DCF4668">
        <w:rPr>
          <w:rFonts w:ascii="Arial" w:eastAsia="Arial" w:hAnsi="Arial" w:cs="Arial"/>
          <w:color w:val="000000" w:themeColor="text1"/>
          <w:sz w:val="22"/>
          <w:szCs w:val="22"/>
        </w:rPr>
        <w:t>L’A.S.B.L. [Dénomination du centre]</w:t>
      </w:r>
    </w:p>
    <w:p w14:paraId="6C882FB1" w14:textId="226AF92B" w:rsidR="00BB3C2D" w:rsidRPr="0038596E" w:rsidRDefault="1FBF6CE8" w:rsidP="7DCF466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7DCF4668">
        <w:rPr>
          <w:rFonts w:ascii="Arial" w:eastAsia="Arial" w:hAnsi="Arial" w:cs="Arial"/>
          <w:color w:val="000000" w:themeColor="text1"/>
          <w:sz w:val="22"/>
          <w:szCs w:val="22"/>
        </w:rPr>
        <w:t>Sise [rue, n°] à [code postal, ville]</w:t>
      </w:r>
    </w:p>
    <w:p w14:paraId="0196FF52" w14:textId="2955E0F6" w:rsidR="00BB3C2D" w:rsidRPr="0038596E" w:rsidRDefault="1FBF6CE8" w:rsidP="7DCF466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7DCF4668">
        <w:rPr>
          <w:rFonts w:ascii="Arial" w:eastAsia="Arial" w:hAnsi="Arial" w:cs="Arial"/>
          <w:color w:val="000000" w:themeColor="text1"/>
          <w:sz w:val="22"/>
          <w:szCs w:val="22"/>
        </w:rPr>
        <w:t xml:space="preserve">Représentée par Monsieur/Madame_______________________________, </w:t>
      </w:r>
    </w:p>
    <w:p w14:paraId="1238717C" w14:textId="1BE6E2CE" w:rsidR="00BB3C2D" w:rsidRPr="0038596E" w:rsidRDefault="1FBF6CE8" w:rsidP="7DCF466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gramStart"/>
      <w:r w:rsidRPr="7DCF4668">
        <w:rPr>
          <w:rFonts w:ascii="Arial" w:eastAsia="Arial" w:hAnsi="Arial" w:cs="Arial"/>
          <w:color w:val="000000" w:themeColor="text1"/>
          <w:sz w:val="22"/>
          <w:szCs w:val="22"/>
        </w:rPr>
        <w:t>en</w:t>
      </w:r>
      <w:proofErr w:type="gramEnd"/>
      <w:r w:rsidRPr="7DCF4668">
        <w:rPr>
          <w:rFonts w:ascii="Arial" w:eastAsia="Arial" w:hAnsi="Arial" w:cs="Arial"/>
          <w:color w:val="000000" w:themeColor="text1"/>
          <w:sz w:val="22"/>
          <w:szCs w:val="22"/>
        </w:rPr>
        <w:t xml:space="preserve"> sa qualité de directeur/directrice</w:t>
      </w:r>
    </w:p>
    <w:p w14:paraId="04AB3971" w14:textId="0CE3C452" w:rsidR="00BB3C2D" w:rsidRPr="0038596E" w:rsidRDefault="1FBF6CE8" w:rsidP="7DCF466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7DCF4668">
        <w:rPr>
          <w:rFonts w:ascii="Arial" w:eastAsia="Arial" w:hAnsi="Arial" w:cs="Arial"/>
          <w:color w:val="000000" w:themeColor="text1"/>
          <w:sz w:val="22"/>
          <w:szCs w:val="22"/>
        </w:rPr>
        <w:t>Et ci-après dénommée « le Centre »</w:t>
      </w:r>
    </w:p>
    <w:p w14:paraId="32703227" w14:textId="7009C5B1" w:rsidR="00BB3C2D" w:rsidRPr="0038596E" w:rsidRDefault="00BB3C2D" w:rsidP="7DCF4668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6C04E0E" w14:textId="48AC0F6B" w:rsidR="00BB3C2D" w:rsidRPr="0038596E" w:rsidRDefault="00BB3C2D" w:rsidP="7DCF4668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4589721" w14:textId="41A9AA78" w:rsidR="00BB3C2D" w:rsidRPr="0038596E" w:rsidRDefault="1FBF6CE8" w:rsidP="7DCF4668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7DCF4668">
        <w:rPr>
          <w:rFonts w:ascii="Arial" w:eastAsia="Arial" w:hAnsi="Arial" w:cs="Arial"/>
          <w:color w:val="000000" w:themeColor="text1"/>
          <w:sz w:val="22"/>
          <w:szCs w:val="22"/>
        </w:rPr>
        <w:t xml:space="preserve">Et, d’autre part, </w:t>
      </w:r>
    </w:p>
    <w:p w14:paraId="7395DAD3" w14:textId="395D4AC7" w:rsidR="00BB3C2D" w:rsidRPr="0038596E" w:rsidRDefault="00BB3C2D" w:rsidP="7DCF4668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663950E" w14:textId="677D6A54" w:rsidR="00BB3C2D" w:rsidRPr="0038596E" w:rsidRDefault="1FBF6CE8" w:rsidP="7DCF466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7DCF4668">
        <w:rPr>
          <w:rFonts w:ascii="Arial" w:eastAsia="Arial" w:hAnsi="Arial" w:cs="Arial"/>
          <w:color w:val="000000" w:themeColor="text1"/>
          <w:sz w:val="22"/>
          <w:szCs w:val="22"/>
        </w:rPr>
        <w:t>Monsieur/Madame [Nom et prénom],</w:t>
      </w:r>
    </w:p>
    <w:p w14:paraId="2EA692F7" w14:textId="04D1E8D5" w:rsidR="00BB3C2D" w:rsidRPr="0038596E" w:rsidRDefault="1FBF6CE8" w:rsidP="7DCF466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7DCF4668">
        <w:rPr>
          <w:rFonts w:ascii="Arial" w:eastAsia="Arial" w:hAnsi="Arial" w:cs="Arial"/>
          <w:color w:val="000000" w:themeColor="text1"/>
          <w:sz w:val="22"/>
          <w:szCs w:val="22"/>
        </w:rPr>
        <w:t>Domiciliée à [rue, n°] à [code postal, ville]</w:t>
      </w:r>
    </w:p>
    <w:p w14:paraId="02C540B1" w14:textId="4C22982C" w:rsidR="00BB3C2D" w:rsidRPr="0038596E" w:rsidRDefault="1FBF6CE8" w:rsidP="7DCF466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7DCF4668">
        <w:rPr>
          <w:rFonts w:ascii="Arial" w:eastAsia="Arial" w:hAnsi="Arial" w:cs="Arial"/>
          <w:color w:val="000000" w:themeColor="text1"/>
          <w:sz w:val="22"/>
          <w:szCs w:val="22"/>
        </w:rPr>
        <w:t>Né(e) le _______________ à _______________</w:t>
      </w:r>
    </w:p>
    <w:p w14:paraId="3EA4DD91" w14:textId="35DD36A1" w:rsidR="00BB3C2D" w:rsidRPr="0038596E" w:rsidRDefault="1FBF6CE8" w:rsidP="7DCF466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7DCF4668">
        <w:rPr>
          <w:rFonts w:ascii="Arial" w:eastAsia="Arial" w:hAnsi="Arial" w:cs="Arial"/>
          <w:color w:val="000000" w:themeColor="text1"/>
          <w:sz w:val="22"/>
          <w:szCs w:val="22"/>
        </w:rPr>
        <w:t>N° NISS :</w:t>
      </w:r>
    </w:p>
    <w:p w14:paraId="7AD030DE" w14:textId="3EC3520B" w:rsidR="00BB3C2D" w:rsidRPr="0038596E" w:rsidRDefault="1FBF6CE8" w:rsidP="7DCF466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7DCF4668">
        <w:rPr>
          <w:rFonts w:ascii="Arial" w:eastAsia="Arial" w:hAnsi="Arial" w:cs="Arial"/>
          <w:color w:val="000000" w:themeColor="text1"/>
          <w:sz w:val="22"/>
          <w:szCs w:val="22"/>
        </w:rPr>
        <w:t>N° SPW :</w:t>
      </w:r>
    </w:p>
    <w:p w14:paraId="1C7462F6" w14:textId="0878A5A5" w:rsidR="00BB3C2D" w:rsidRPr="0038596E" w:rsidRDefault="1FBF6CE8" w:rsidP="7DCF466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7DCF4668">
        <w:rPr>
          <w:rFonts w:ascii="Arial" w:eastAsia="Arial" w:hAnsi="Arial" w:cs="Arial"/>
          <w:color w:val="000000" w:themeColor="text1"/>
          <w:sz w:val="22"/>
          <w:szCs w:val="22"/>
        </w:rPr>
        <w:t>Et ci-après dénommé(e) « le stagiaire »</w:t>
      </w:r>
    </w:p>
    <w:p w14:paraId="2FE02AFB" w14:textId="49B22EED" w:rsidR="00BB3C2D" w:rsidRPr="0038596E" w:rsidRDefault="00BB3C2D" w:rsidP="7DCF4668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DCBB6C0" w14:textId="1E444CEE" w:rsidR="00BB3C2D" w:rsidRPr="0038596E" w:rsidRDefault="00BB3C2D" w:rsidP="7DCF4668">
      <w:pPr>
        <w:spacing w:beforeAutospacing="1" w:afterAutospacing="1"/>
        <w:ind w:left="48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8FF146D" w14:textId="79236E61" w:rsidR="00BB3C2D" w:rsidRPr="0038596E" w:rsidRDefault="1FBF6CE8" w:rsidP="7DCF4668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7DCF4668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Il est convenu ce qui suit :</w:t>
      </w:r>
    </w:p>
    <w:p w14:paraId="112D5901" w14:textId="5AECC68B" w:rsidR="00BB3C2D" w:rsidRPr="0038596E" w:rsidRDefault="00BB3C2D" w:rsidP="7DCF4668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2526320" w14:textId="280BBD4E" w:rsidR="00BB3C2D" w:rsidRPr="0038596E" w:rsidRDefault="00BB3C2D" w:rsidP="7DCF4668">
      <w:pPr>
        <w:jc w:val="both"/>
        <w:rPr>
          <w:rFonts w:ascii="Arial" w:hAnsi="Arial" w:cs="Arial"/>
          <w:sz w:val="22"/>
          <w:szCs w:val="22"/>
        </w:rPr>
      </w:pPr>
    </w:p>
    <w:p w14:paraId="2DB1659E" w14:textId="77777777" w:rsidR="00BB3C2D" w:rsidRDefault="00BB3C2D" w:rsidP="00BB3C2D">
      <w:pPr>
        <w:jc w:val="both"/>
        <w:rPr>
          <w:rFonts w:ascii="Arial" w:hAnsi="Arial" w:cs="Arial"/>
          <w:b/>
          <w:sz w:val="22"/>
          <w:szCs w:val="22"/>
        </w:rPr>
      </w:pPr>
    </w:p>
    <w:p w14:paraId="7F61B705" w14:textId="5A0DFA7B" w:rsidR="7DCF4668" w:rsidRDefault="7DCF4668">
      <w:r>
        <w:br w:type="page"/>
      </w:r>
    </w:p>
    <w:p w14:paraId="09943193" w14:textId="44B58E9E" w:rsidR="00BB3C2D" w:rsidRDefault="00BB3C2D" w:rsidP="00BB3C2D">
      <w:pPr>
        <w:jc w:val="both"/>
        <w:rPr>
          <w:rFonts w:ascii="Arial" w:hAnsi="Arial" w:cs="Arial"/>
          <w:sz w:val="22"/>
          <w:szCs w:val="22"/>
        </w:rPr>
      </w:pPr>
      <w:r w:rsidRPr="7DCF4668">
        <w:rPr>
          <w:rFonts w:ascii="Arial" w:hAnsi="Arial" w:cs="Arial"/>
          <w:b/>
          <w:bCs/>
          <w:sz w:val="22"/>
          <w:szCs w:val="22"/>
        </w:rPr>
        <w:lastRenderedPageBreak/>
        <w:t>Art.1</w:t>
      </w:r>
      <w:r w:rsidR="00AC5813" w:rsidRPr="7DCF4668">
        <w:rPr>
          <w:rFonts w:ascii="Arial" w:hAnsi="Arial" w:cs="Arial"/>
          <w:b/>
          <w:bCs/>
          <w:sz w:val="22"/>
          <w:szCs w:val="22"/>
          <w:vertAlign w:val="superscript"/>
        </w:rPr>
        <w:t>er</w:t>
      </w:r>
      <w:r w:rsidR="00AC5813" w:rsidRPr="7DCF466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C5813" w:rsidRPr="7DCF4668">
        <w:rPr>
          <w:rFonts w:ascii="Arial" w:hAnsi="Arial" w:cs="Arial"/>
          <w:sz w:val="22"/>
          <w:szCs w:val="22"/>
        </w:rPr>
        <w:t>La</w:t>
      </w:r>
      <w:r w:rsidRPr="7DCF4668">
        <w:rPr>
          <w:rFonts w:ascii="Arial" w:hAnsi="Arial" w:cs="Arial"/>
          <w:sz w:val="22"/>
          <w:szCs w:val="22"/>
        </w:rPr>
        <w:t xml:space="preserve"> présente convention tient lieu d’avenant au contrat de </w:t>
      </w:r>
      <w:r w:rsidRPr="003B1E02">
        <w:rPr>
          <w:rFonts w:ascii="Arial" w:hAnsi="Arial" w:cs="Arial"/>
          <w:sz w:val="22"/>
          <w:szCs w:val="22"/>
          <w:highlight w:val="yellow"/>
        </w:rPr>
        <w:t>détermination</w:t>
      </w:r>
      <w:r w:rsidRPr="7DCF4668">
        <w:rPr>
          <w:rFonts w:ascii="Arial" w:hAnsi="Arial" w:cs="Arial"/>
          <w:sz w:val="22"/>
          <w:szCs w:val="22"/>
        </w:rPr>
        <w:t xml:space="preserve"> de projet d’insertion socioprofessionnelle - au contrat de </w:t>
      </w:r>
      <w:r w:rsidRPr="003B1E02">
        <w:rPr>
          <w:rFonts w:ascii="Arial" w:hAnsi="Arial" w:cs="Arial"/>
          <w:sz w:val="22"/>
          <w:szCs w:val="22"/>
          <w:highlight w:val="green"/>
        </w:rPr>
        <w:t>validation</w:t>
      </w:r>
      <w:r w:rsidRPr="7DCF4668">
        <w:rPr>
          <w:rFonts w:ascii="Arial" w:hAnsi="Arial" w:cs="Arial"/>
          <w:sz w:val="22"/>
          <w:szCs w:val="22"/>
        </w:rPr>
        <w:t xml:space="preserve"> de projet d’insertion socioprofessionnelle - au contrat de </w:t>
      </w:r>
      <w:r w:rsidRPr="003B1E02">
        <w:rPr>
          <w:rFonts w:ascii="Arial" w:hAnsi="Arial" w:cs="Arial"/>
          <w:sz w:val="22"/>
          <w:szCs w:val="22"/>
          <w:highlight w:val="magenta"/>
        </w:rPr>
        <w:t>formation</w:t>
      </w:r>
      <w:r w:rsidRPr="7DCF4668">
        <w:rPr>
          <w:rFonts w:ascii="Arial" w:hAnsi="Arial" w:cs="Arial"/>
          <w:sz w:val="22"/>
          <w:szCs w:val="22"/>
        </w:rPr>
        <w:t xml:space="preserve"> qualifiante </w:t>
      </w:r>
      <w:r w:rsidRPr="003B1E02">
        <w:rPr>
          <w:rFonts w:ascii="Arial" w:hAnsi="Arial" w:cs="Arial"/>
          <w:b/>
          <w:bCs/>
          <w:sz w:val="22"/>
          <w:szCs w:val="22"/>
        </w:rPr>
        <w:t>[</w:t>
      </w:r>
      <w:r w:rsidRPr="003B1E02">
        <w:rPr>
          <w:rFonts w:ascii="Arial" w:hAnsi="Arial" w:cs="Arial"/>
          <w:b/>
          <w:bCs/>
          <w:i/>
          <w:iCs/>
          <w:sz w:val="22"/>
          <w:szCs w:val="22"/>
        </w:rPr>
        <w:t>Choisir l’intitulé adéquat</w:t>
      </w:r>
      <w:r w:rsidR="58B07925" w:rsidRPr="7DCF4668">
        <w:rPr>
          <w:rFonts w:ascii="Arial" w:hAnsi="Arial" w:cs="Arial"/>
          <w:i/>
          <w:iCs/>
          <w:sz w:val="22"/>
          <w:szCs w:val="22"/>
        </w:rPr>
        <w:t>], conclu</w:t>
      </w:r>
      <w:r w:rsidRPr="7DCF4668">
        <w:rPr>
          <w:rFonts w:ascii="Arial" w:hAnsi="Arial" w:cs="Arial"/>
          <w:sz w:val="22"/>
          <w:szCs w:val="22"/>
        </w:rPr>
        <w:t xml:space="preserve"> entre les parties le ………………</w:t>
      </w:r>
      <w:proofErr w:type="gramStart"/>
      <w:r w:rsidRPr="7DCF4668">
        <w:rPr>
          <w:rFonts w:ascii="Arial" w:hAnsi="Arial" w:cs="Arial"/>
          <w:sz w:val="22"/>
          <w:szCs w:val="22"/>
        </w:rPr>
        <w:t>…[</w:t>
      </w:r>
      <w:proofErr w:type="gramEnd"/>
      <w:r w:rsidRPr="7DCF4668">
        <w:rPr>
          <w:rFonts w:ascii="Arial" w:hAnsi="Arial" w:cs="Arial"/>
          <w:i/>
          <w:iCs/>
          <w:sz w:val="22"/>
          <w:szCs w:val="22"/>
        </w:rPr>
        <w:t>date du contrat initial</w:t>
      </w:r>
      <w:r w:rsidRPr="7DCF4668">
        <w:rPr>
          <w:rFonts w:ascii="Arial" w:hAnsi="Arial" w:cs="Arial"/>
          <w:sz w:val="22"/>
          <w:szCs w:val="22"/>
        </w:rPr>
        <w:t>] et ci-après dénommé « le contrat ».</w:t>
      </w:r>
    </w:p>
    <w:p w14:paraId="153E9059" w14:textId="77777777" w:rsidR="00BB3C2D" w:rsidRDefault="00BB3C2D" w:rsidP="00BB3C2D">
      <w:pPr>
        <w:jc w:val="both"/>
        <w:rPr>
          <w:rFonts w:ascii="Arial" w:hAnsi="Arial" w:cs="Arial"/>
          <w:sz w:val="22"/>
          <w:szCs w:val="22"/>
        </w:rPr>
      </w:pPr>
    </w:p>
    <w:p w14:paraId="1C3465CC" w14:textId="3004F404" w:rsidR="00BB3C2D" w:rsidRDefault="00BB3C2D" w:rsidP="0B8B24A7">
      <w:pPr>
        <w:jc w:val="both"/>
        <w:rPr>
          <w:rFonts w:ascii="Arial" w:hAnsi="Arial" w:cs="Arial"/>
          <w:sz w:val="22"/>
          <w:szCs w:val="22"/>
        </w:rPr>
      </w:pPr>
      <w:r w:rsidRPr="7DCF4668">
        <w:rPr>
          <w:rFonts w:ascii="Arial" w:hAnsi="Arial" w:cs="Arial"/>
          <w:b/>
          <w:bCs/>
          <w:sz w:val="22"/>
          <w:szCs w:val="22"/>
        </w:rPr>
        <w:t xml:space="preserve">Art. </w:t>
      </w:r>
      <w:r w:rsidR="30BDD022" w:rsidRPr="7DCF4668">
        <w:rPr>
          <w:rFonts w:ascii="Arial" w:hAnsi="Arial" w:cs="Arial"/>
          <w:b/>
          <w:bCs/>
          <w:sz w:val="22"/>
          <w:szCs w:val="22"/>
        </w:rPr>
        <w:t xml:space="preserve">2. </w:t>
      </w:r>
      <w:r w:rsidR="30BDD022" w:rsidRPr="00AC5813">
        <w:rPr>
          <w:rFonts w:ascii="Arial" w:hAnsi="Arial" w:cs="Arial"/>
          <w:sz w:val="22"/>
          <w:szCs w:val="22"/>
        </w:rPr>
        <w:t>Le</w:t>
      </w:r>
      <w:r w:rsidRPr="00AC5813">
        <w:rPr>
          <w:rFonts w:ascii="Arial" w:hAnsi="Arial" w:cs="Arial"/>
          <w:sz w:val="22"/>
          <w:szCs w:val="22"/>
        </w:rPr>
        <w:t xml:space="preserve"> </w:t>
      </w:r>
      <w:r w:rsidRPr="7DCF4668">
        <w:rPr>
          <w:rFonts w:ascii="Arial" w:hAnsi="Arial" w:cs="Arial"/>
          <w:sz w:val="22"/>
          <w:szCs w:val="22"/>
        </w:rPr>
        <w:t xml:space="preserve">contrat, prenant cours le </w:t>
      </w:r>
      <w:r w:rsidR="18AF9431" w:rsidRPr="7DCF4668">
        <w:rPr>
          <w:rFonts w:ascii="Arial" w:hAnsi="Arial" w:cs="Arial"/>
          <w:sz w:val="22"/>
          <w:szCs w:val="22"/>
        </w:rPr>
        <w:t>____________</w:t>
      </w:r>
      <w:r w:rsidRPr="7DCF4668">
        <w:rPr>
          <w:rFonts w:ascii="Arial" w:hAnsi="Arial" w:cs="Arial"/>
          <w:sz w:val="22"/>
          <w:szCs w:val="22"/>
        </w:rPr>
        <w:t>[</w:t>
      </w:r>
      <w:r w:rsidRPr="7DCF4668">
        <w:rPr>
          <w:rFonts w:ascii="Arial" w:hAnsi="Arial" w:cs="Arial"/>
          <w:i/>
          <w:iCs/>
          <w:sz w:val="22"/>
          <w:szCs w:val="22"/>
        </w:rPr>
        <w:t>date</w:t>
      </w:r>
      <w:r w:rsidRPr="7DCF4668">
        <w:rPr>
          <w:rFonts w:ascii="Arial" w:hAnsi="Arial" w:cs="Arial"/>
          <w:sz w:val="22"/>
          <w:szCs w:val="22"/>
        </w:rPr>
        <w:t xml:space="preserve">] pour une durée de </w:t>
      </w:r>
      <w:r w:rsidR="46A102C2" w:rsidRPr="7DCF4668">
        <w:rPr>
          <w:rFonts w:ascii="Arial" w:hAnsi="Arial" w:cs="Arial"/>
          <w:sz w:val="22"/>
          <w:szCs w:val="22"/>
        </w:rPr>
        <w:t xml:space="preserve">_______ </w:t>
      </w:r>
      <w:r w:rsidRPr="7DCF4668">
        <w:rPr>
          <w:rFonts w:ascii="Arial" w:hAnsi="Arial" w:cs="Arial"/>
          <w:sz w:val="22"/>
          <w:szCs w:val="22"/>
        </w:rPr>
        <w:t xml:space="preserve">heures, est prolongé de </w:t>
      </w:r>
      <w:r w:rsidR="31D99C2A" w:rsidRPr="7DCF4668">
        <w:rPr>
          <w:rFonts w:ascii="Arial" w:hAnsi="Arial" w:cs="Arial"/>
          <w:sz w:val="22"/>
          <w:szCs w:val="22"/>
        </w:rPr>
        <w:t xml:space="preserve">________ </w:t>
      </w:r>
      <w:r w:rsidRPr="7DCF4668">
        <w:rPr>
          <w:rFonts w:ascii="Arial" w:hAnsi="Arial" w:cs="Arial"/>
          <w:sz w:val="22"/>
          <w:szCs w:val="22"/>
        </w:rPr>
        <w:t xml:space="preserve">heures, dans la limite fixée par l’article </w:t>
      </w:r>
      <w:r w:rsidR="31734079" w:rsidRPr="7DCF4668">
        <w:rPr>
          <w:rFonts w:ascii="Arial" w:hAnsi="Arial" w:cs="Arial"/>
          <w:sz w:val="22"/>
          <w:szCs w:val="22"/>
        </w:rPr>
        <w:t>29 de l’AGW du 29 février 2024</w:t>
      </w:r>
      <w:r w:rsidRPr="7DCF4668">
        <w:rPr>
          <w:rFonts w:ascii="Arial" w:hAnsi="Arial" w:cs="Arial"/>
          <w:sz w:val="22"/>
          <w:szCs w:val="22"/>
        </w:rPr>
        <w:t xml:space="preserve"> - par l’article </w:t>
      </w:r>
      <w:r w:rsidR="047CB86C" w:rsidRPr="7DCF4668">
        <w:rPr>
          <w:rFonts w:ascii="Arial" w:hAnsi="Arial" w:cs="Arial"/>
          <w:sz w:val="22"/>
          <w:szCs w:val="22"/>
        </w:rPr>
        <w:t>36 de l’AGW du 29 février 2024</w:t>
      </w:r>
      <w:r w:rsidRPr="7DCF4668">
        <w:rPr>
          <w:rFonts w:ascii="Arial" w:hAnsi="Arial" w:cs="Arial"/>
          <w:sz w:val="22"/>
          <w:szCs w:val="22"/>
        </w:rPr>
        <w:t xml:space="preserve"> - par l’article </w:t>
      </w:r>
      <w:r w:rsidR="5786305E" w:rsidRPr="7DCF4668">
        <w:rPr>
          <w:rFonts w:ascii="Arial" w:hAnsi="Arial" w:cs="Arial"/>
          <w:sz w:val="22"/>
          <w:szCs w:val="22"/>
        </w:rPr>
        <w:t>39 de l’AGW du 29 février 2024</w:t>
      </w:r>
      <w:r w:rsidRPr="7DCF4668">
        <w:rPr>
          <w:rFonts w:ascii="Arial" w:hAnsi="Arial" w:cs="Arial"/>
          <w:sz w:val="22"/>
          <w:szCs w:val="22"/>
        </w:rPr>
        <w:t xml:space="preserve"> [</w:t>
      </w:r>
      <w:r w:rsidRPr="7DCF4668">
        <w:rPr>
          <w:rFonts w:ascii="Arial" w:hAnsi="Arial" w:cs="Arial"/>
          <w:i/>
          <w:iCs/>
          <w:sz w:val="22"/>
          <w:szCs w:val="22"/>
        </w:rPr>
        <w:t xml:space="preserve">indiquer soit l’article </w:t>
      </w:r>
      <w:r w:rsidR="5B5F5BF0" w:rsidRPr="7DCF4668">
        <w:rPr>
          <w:rFonts w:ascii="Arial" w:hAnsi="Arial" w:cs="Arial"/>
          <w:i/>
          <w:iCs/>
          <w:sz w:val="22"/>
          <w:szCs w:val="22"/>
        </w:rPr>
        <w:t>29</w:t>
      </w:r>
      <w:r w:rsidRPr="7DCF4668">
        <w:rPr>
          <w:rFonts w:ascii="Arial" w:hAnsi="Arial" w:cs="Arial"/>
          <w:i/>
          <w:iCs/>
          <w:sz w:val="22"/>
          <w:szCs w:val="22"/>
        </w:rPr>
        <w:t xml:space="preserve"> pour la détermination, soit </w:t>
      </w:r>
      <w:r w:rsidR="1E15A9A0" w:rsidRPr="7DCF4668">
        <w:rPr>
          <w:rFonts w:ascii="Arial" w:hAnsi="Arial" w:cs="Arial"/>
          <w:i/>
          <w:iCs/>
          <w:sz w:val="22"/>
          <w:szCs w:val="22"/>
        </w:rPr>
        <w:t>36</w:t>
      </w:r>
      <w:r w:rsidRPr="7DCF4668">
        <w:rPr>
          <w:rFonts w:ascii="Arial" w:hAnsi="Arial" w:cs="Arial"/>
          <w:i/>
          <w:iCs/>
          <w:sz w:val="22"/>
          <w:szCs w:val="22"/>
        </w:rPr>
        <w:t xml:space="preserve"> pour la validation, soit </w:t>
      </w:r>
      <w:r w:rsidR="484CA531" w:rsidRPr="7DCF4668">
        <w:rPr>
          <w:rFonts w:ascii="Arial" w:hAnsi="Arial" w:cs="Arial"/>
          <w:i/>
          <w:iCs/>
          <w:sz w:val="22"/>
          <w:szCs w:val="22"/>
        </w:rPr>
        <w:t>39</w:t>
      </w:r>
      <w:r w:rsidRPr="7DCF4668">
        <w:rPr>
          <w:rFonts w:ascii="Arial" w:hAnsi="Arial" w:cs="Arial"/>
          <w:i/>
          <w:iCs/>
          <w:sz w:val="22"/>
          <w:szCs w:val="22"/>
        </w:rPr>
        <w:t xml:space="preserve"> pour la formation</w:t>
      </w:r>
      <w:r w:rsidRPr="7DCF4668">
        <w:rPr>
          <w:rFonts w:ascii="Arial" w:hAnsi="Arial" w:cs="Arial"/>
          <w:sz w:val="22"/>
          <w:szCs w:val="22"/>
        </w:rPr>
        <w:t xml:space="preserve">], soit jusqu’à la date estimée </w:t>
      </w:r>
      <w:r w:rsidR="2306AC6F" w:rsidRPr="7DCF4668">
        <w:rPr>
          <w:rFonts w:ascii="Arial" w:hAnsi="Arial" w:cs="Arial"/>
          <w:sz w:val="22"/>
          <w:szCs w:val="22"/>
        </w:rPr>
        <w:t xml:space="preserve">du ______________ </w:t>
      </w:r>
      <w:r w:rsidRPr="7DCF4668">
        <w:rPr>
          <w:rFonts w:ascii="Arial" w:hAnsi="Arial" w:cs="Arial"/>
          <w:i/>
          <w:iCs/>
          <w:sz w:val="22"/>
          <w:szCs w:val="22"/>
        </w:rPr>
        <w:t>date de fin estimée</w:t>
      </w:r>
      <w:r w:rsidRPr="7DCF4668">
        <w:rPr>
          <w:rFonts w:ascii="Arial" w:hAnsi="Arial" w:cs="Arial"/>
          <w:sz w:val="22"/>
          <w:szCs w:val="22"/>
        </w:rPr>
        <w:t>]</w:t>
      </w:r>
    </w:p>
    <w:p w14:paraId="0D523986" w14:textId="77777777" w:rsidR="00AC5813" w:rsidRDefault="00AC5813" w:rsidP="0B8B24A7">
      <w:pPr>
        <w:jc w:val="both"/>
        <w:rPr>
          <w:rFonts w:ascii="Arial" w:hAnsi="Arial" w:cs="Arial"/>
          <w:sz w:val="22"/>
          <w:szCs w:val="22"/>
        </w:rPr>
      </w:pPr>
    </w:p>
    <w:p w14:paraId="48B68908" w14:textId="23359C75" w:rsidR="00AC5813" w:rsidRDefault="00AC5813" w:rsidP="00AC58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 Le régime horaire hebdomadaire en centre, visé à l’article 5 du contrat, est modifié comme suit :</w:t>
      </w:r>
    </w:p>
    <w:p w14:paraId="1DB3CD67" w14:textId="77777777" w:rsidR="00AC5813" w:rsidRDefault="00AC5813" w:rsidP="00AC5813">
      <w:pPr>
        <w:jc w:val="both"/>
        <w:rPr>
          <w:rFonts w:ascii="Arial" w:hAnsi="Arial" w:cs="Arial"/>
          <w:sz w:val="22"/>
          <w:szCs w:val="22"/>
        </w:rPr>
      </w:pPr>
    </w:p>
    <w:p w14:paraId="15DBA590" w14:textId="2692B210" w:rsidR="00AC5813" w:rsidRDefault="00AC5813" w:rsidP="00AC58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Lundi : </w:t>
      </w:r>
      <w:bookmarkStart w:id="0" w:name="_Hlk169514235"/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________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 xml:space="preserve"> et de </w:t>
      </w:r>
      <w:r>
        <w:rPr>
          <w:rFonts w:ascii="Arial" w:hAnsi="Arial" w:cs="Arial"/>
          <w:sz w:val="22"/>
          <w:szCs w:val="22"/>
        </w:rPr>
        <w:t xml:space="preserve">________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________</w:t>
      </w:r>
      <w:bookmarkEnd w:id="0"/>
    </w:p>
    <w:p w14:paraId="37E56387" w14:textId="77777777" w:rsidR="00AC5813" w:rsidRDefault="00AC5813" w:rsidP="00AC58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Mardi : de ________ à ________ et de ________ à ________</w:t>
      </w:r>
    </w:p>
    <w:p w14:paraId="22BA4C37" w14:textId="77777777" w:rsidR="00AC5813" w:rsidRDefault="00AC5813" w:rsidP="00AC58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Mercredi : de ________ à ________ et de ________ à ________J</w:t>
      </w:r>
    </w:p>
    <w:p w14:paraId="3875993B" w14:textId="126F30B4" w:rsidR="00AC5813" w:rsidRDefault="00AC5813" w:rsidP="00AC58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eudi : de ________ à ________ et de ________ à ________</w:t>
      </w:r>
    </w:p>
    <w:p w14:paraId="12843E55" w14:textId="3F125D55" w:rsidR="00AC5813" w:rsidRDefault="00AC5813" w:rsidP="00AC58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Vendredi : de ________ à ________ et de ________ à ________</w:t>
      </w:r>
    </w:p>
    <w:p w14:paraId="76580ACF" w14:textId="77777777" w:rsidR="00AC5813" w:rsidRDefault="00AC5813" w:rsidP="00AC5813">
      <w:pPr>
        <w:jc w:val="both"/>
        <w:rPr>
          <w:rFonts w:ascii="Arial" w:hAnsi="Arial" w:cs="Arial"/>
          <w:sz w:val="22"/>
          <w:szCs w:val="22"/>
        </w:rPr>
      </w:pPr>
    </w:p>
    <w:p w14:paraId="2AA38F6D" w14:textId="3852D5EE" w:rsidR="00AC5813" w:rsidRDefault="00AC5813" w:rsidP="00AC58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Toutes les autres dispositions du contrat restent d’application.</w:t>
      </w:r>
    </w:p>
    <w:p w14:paraId="05B6890B" w14:textId="77777777" w:rsidR="00AC5813" w:rsidRDefault="00AC5813" w:rsidP="0B8B24A7">
      <w:pPr>
        <w:jc w:val="both"/>
        <w:rPr>
          <w:rFonts w:ascii="Arial" w:hAnsi="Arial" w:cs="Arial"/>
          <w:sz w:val="22"/>
          <w:szCs w:val="22"/>
        </w:rPr>
      </w:pPr>
    </w:p>
    <w:p w14:paraId="7F6B162C" w14:textId="77777777" w:rsidR="00BB3C2D" w:rsidRDefault="00BB3C2D" w:rsidP="00BB3C2D">
      <w:pPr>
        <w:jc w:val="both"/>
        <w:rPr>
          <w:rFonts w:ascii="Arial" w:hAnsi="Arial" w:cs="Arial"/>
          <w:sz w:val="22"/>
          <w:szCs w:val="22"/>
        </w:rPr>
      </w:pPr>
    </w:p>
    <w:p w14:paraId="7A506F0D" w14:textId="5F910D66" w:rsidR="76B3CA35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>Fait en trois exemplaires</w:t>
      </w:r>
      <w:r w:rsidRPr="2C03516A">
        <w:rPr>
          <w:rStyle w:val="Appelnotedebasdep"/>
          <w:rFonts w:ascii="Arial" w:eastAsia="Arial" w:hAnsi="Arial" w:cs="Arial"/>
          <w:color w:val="000000" w:themeColor="text1"/>
          <w:sz w:val="22"/>
          <w:szCs w:val="22"/>
          <w:lang w:val="fr"/>
        </w:rPr>
        <w:footnoteReference w:id="1"/>
      </w: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à ___________________________ le _________________ </w:t>
      </w:r>
    </w:p>
    <w:p w14:paraId="76F6899B" w14:textId="49F12AF4" w:rsidR="76B3CA35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52BD8FA5" w14:textId="7AF4A406" w:rsidR="76B3CA35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6FA6951B" w14:textId="11D80EF8" w:rsidR="76B3CA35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1E32A3EC" w14:textId="048A98DB" w:rsidR="76B3CA35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Le Centre, </w:t>
      </w:r>
      <w:r>
        <w:tab/>
      </w:r>
      <w:r>
        <w:tab/>
      </w:r>
      <w:r>
        <w:tab/>
      </w:r>
      <w:r>
        <w:tab/>
      </w: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Le stagiaire, </w:t>
      </w:r>
    </w:p>
    <w:p w14:paraId="26C4AD0F" w14:textId="08B2CCE0" w:rsidR="76B3CA35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7A25230F" w14:textId="4076871A" w:rsidR="76B3CA35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021AE69F" w14:textId="0556BC5C" w:rsidR="76B3CA35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439DD617" w14:textId="77777777" w:rsidR="00AC5813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fr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029D8CE5" w14:textId="437A3DB3" w:rsidR="76B3CA35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6D9B2A85" w14:textId="4A02260D" w:rsidR="76B3CA35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3C45D0CB" w14:textId="6EE14541" w:rsidR="76B3CA35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6686ACAA" w14:textId="1279415A" w:rsidR="76B3CA35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789246BB" w14:textId="123AF932" w:rsidR="76B3CA35" w:rsidRDefault="76B3CA35" w:rsidP="2C03516A">
      <w:pPr>
        <w:pBdr>
          <w:top w:val="single" w:sz="8" w:space="1" w:color="000000"/>
        </w:pBd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77C44C68" w14:textId="3784F20E" w:rsidR="76B3CA35" w:rsidRDefault="76B3CA35" w:rsidP="2C03516A">
      <w:pPr>
        <w:shd w:val="clear" w:color="auto" w:fill="E5DFEC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fr"/>
        </w:rPr>
        <w:t>Conformément à l’article 43 de l’AGW du 29 février 2024, le contrat est agréé par le SPW.</w:t>
      </w:r>
    </w:p>
    <w:p w14:paraId="1D2D957C" w14:textId="48CB94CA" w:rsidR="76B3CA35" w:rsidRDefault="76B3CA35" w:rsidP="2C03516A">
      <w:pPr>
        <w:shd w:val="clear" w:color="auto" w:fill="E5DFEC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fr"/>
        </w:rPr>
        <w:t xml:space="preserve"> </w:t>
      </w:r>
    </w:p>
    <w:p w14:paraId="4C70A7B5" w14:textId="29F366DB" w:rsidR="76B3CA35" w:rsidRDefault="76B3CA35" w:rsidP="2C03516A">
      <w:pPr>
        <w:shd w:val="clear" w:color="auto" w:fill="E5DFEC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fr"/>
        </w:rPr>
        <w:t>Pour agrément,</w:t>
      </w:r>
    </w:p>
    <w:p w14:paraId="5C8FE7A6" w14:textId="5537B54C" w:rsidR="76B3CA35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31EE972C" w14:textId="192B16EF" w:rsidR="76B3CA35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 </w:t>
      </w:r>
    </w:p>
    <w:p w14:paraId="0E82612B" w14:textId="71BE73F6" w:rsidR="76B3CA35" w:rsidRDefault="76B3CA35" w:rsidP="2C0351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50BF5EB3" w14:textId="094EAF43" w:rsidR="76B3CA35" w:rsidRDefault="76B3CA35" w:rsidP="2C03516A">
      <w:pPr>
        <w:ind w:left="4111" w:firstLine="142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Par délégation, </w:t>
      </w:r>
    </w:p>
    <w:p w14:paraId="03B9262B" w14:textId="27F82F07" w:rsidR="76B3CA35" w:rsidRDefault="76B3CA35" w:rsidP="2C03516A">
      <w:pPr>
        <w:ind w:left="4111" w:firstLine="142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76764BF9" w14:textId="7604D093" w:rsidR="76B3CA35" w:rsidRDefault="76B3CA35" w:rsidP="2C03516A">
      <w:pPr>
        <w:ind w:left="4111" w:firstLine="142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37F7AD69" w14:textId="0EBFD0DE" w:rsidR="76B3CA35" w:rsidRDefault="76B3CA35" w:rsidP="2C03516A">
      <w:pPr>
        <w:ind w:left="4111" w:firstLine="142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2094F291" w14:textId="2E62AAAD" w:rsidR="76B3CA35" w:rsidRDefault="76B3CA35" w:rsidP="2C03516A">
      <w:pPr>
        <w:ind w:left="4111" w:firstLine="142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5802E60F" w14:textId="56CF9274" w:rsidR="76B3CA35" w:rsidRDefault="76B3CA35" w:rsidP="2C03516A">
      <w:pPr>
        <w:ind w:left="4111" w:firstLine="142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 xml:space="preserve"> </w:t>
      </w:r>
    </w:p>
    <w:p w14:paraId="54342A2F" w14:textId="0D4E09C9" w:rsidR="76B3CA35" w:rsidRDefault="76B3CA35" w:rsidP="2C03516A">
      <w:pPr>
        <w:ind w:left="4111" w:firstLine="142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  <w:lang w:val="fr"/>
        </w:rPr>
        <w:t>Yamina MEZIANI</w:t>
      </w:r>
    </w:p>
    <w:p w14:paraId="08285159" w14:textId="63018AF7" w:rsidR="76B3CA35" w:rsidRDefault="76B3CA35" w:rsidP="2C03516A">
      <w:pPr>
        <w:ind w:left="4111" w:firstLine="142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C03516A">
        <w:rPr>
          <w:rFonts w:ascii="Arial" w:eastAsia="Arial" w:hAnsi="Arial" w:cs="Arial"/>
          <w:color w:val="000000" w:themeColor="text1"/>
          <w:sz w:val="22"/>
          <w:szCs w:val="22"/>
        </w:rPr>
        <w:t xml:space="preserve">Directrice </w:t>
      </w:r>
      <w:proofErr w:type="spellStart"/>
      <w:r w:rsidRPr="2C03516A">
        <w:rPr>
          <w:rFonts w:ascii="Arial" w:eastAsia="Arial" w:hAnsi="Arial" w:cs="Arial"/>
          <w:color w:val="000000" w:themeColor="text1"/>
          <w:sz w:val="22"/>
          <w:szCs w:val="22"/>
        </w:rPr>
        <w:t>f.f</w:t>
      </w:r>
      <w:proofErr w:type="spellEnd"/>
      <w:r w:rsidRPr="2C03516A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613C3066" w14:textId="79958B63" w:rsidR="2C03516A" w:rsidRPr="00AC5813" w:rsidRDefault="76B3CA35" w:rsidP="00AC5813">
      <w:pPr>
        <w:pBdr>
          <w:bottom w:val="single" w:sz="8" w:space="1" w:color="000000"/>
        </w:pBd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2C03516A">
        <w:rPr>
          <w:rFonts w:ascii="Arial" w:eastAsia="Arial" w:hAnsi="Arial" w:cs="Arial"/>
          <w:color w:val="000000" w:themeColor="text1"/>
          <w:sz w:val="24"/>
          <w:szCs w:val="24"/>
          <w:lang w:val="fr"/>
        </w:rPr>
        <w:t xml:space="preserve"> </w:t>
      </w:r>
    </w:p>
    <w:p w14:paraId="7C66B848" w14:textId="77777777" w:rsidR="00867B07" w:rsidRDefault="00867B07"/>
    <w:sectPr w:rsidR="0086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935F" w14:textId="77777777" w:rsidR="003B1E02" w:rsidRDefault="003B1E02">
      <w:r>
        <w:separator/>
      </w:r>
    </w:p>
  </w:endnote>
  <w:endnote w:type="continuationSeparator" w:id="0">
    <w:p w14:paraId="110B3695" w14:textId="77777777" w:rsidR="003B1E02" w:rsidRDefault="003B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EF60" w14:textId="1F40E1EB" w:rsidR="2C03516A" w:rsidRDefault="2C03516A">
      <w:r>
        <w:separator/>
      </w:r>
    </w:p>
  </w:footnote>
  <w:footnote w:type="continuationSeparator" w:id="0">
    <w:p w14:paraId="3E446C79" w14:textId="526E3547" w:rsidR="2C03516A" w:rsidRDefault="2C03516A">
      <w:r>
        <w:continuationSeparator/>
      </w:r>
    </w:p>
  </w:footnote>
  <w:footnote w:id="1">
    <w:p w14:paraId="472DC5F4" w14:textId="5C4ED7A2" w:rsidR="2C03516A" w:rsidRDefault="2C03516A" w:rsidP="2C03516A">
      <w:pPr>
        <w:pStyle w:val="Notedebasdepage"/>
      </w:pPr>
      <w:r w:rsidRPr="2C03516A">
        <w:rPr>
          <w:rStyle w:val="Appelnotedebasdep"/>
        </w:rPr>
        <w:footnoteRef/>
      </w:r>
      <w:r>
        <w:t xml:space="preserve"> </w:t>
      </w:r>
      <w:proofErr w:type="gramStart"/>
      <w:r w:rsidRPr="2C03516A">
        <w:rPr>
          <w:rFonts w:ascii="Arial" w:eastAsia="Arial" w:hAnsi="Arial" w:cs="Arial"/>
          <w:sz w:val="22"/>
          <w:szCs w:val="22"/>
          <w:lang w:val="fr"/>
        </w:rPr>
        <w:t>dont</w:t>
      </w:r>
      <w:proofErr w:type="gramEnd"/>
      <w:r w:rsidRPr="2C03516A">
        <w:rPr>
          <w:rFonts w:ascii="Arial" w:eastAsia="Arial" w:hAnsi="Arial" w:cs="Arial"/>
          <w:sz w:val="22"/>
          <w:szCs w:val="22"/>
          <w:lang w:val="fr"/>
        </w:rPr>
        <w:t xml:space="preserve"> un est remis à chacune des deux parties et un au SPW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104BA"/>
    <w:multiLevelType w:val="hybridMultilevel"/>
    <w:tmpl w:val="B27A72CE"/>
    <w:lvl w:ilvl="0" w:tplc="3D185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7860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AF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45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0B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EA5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60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28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86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63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2D"/>
    <w:rsid w:val="00381E0E"/>
    <w:rsid w:val="003B1E02"/>
    <w:rsid w:val="004C48F6"/>
    <w:rsid w:val="00513328"/>
    <w:rsid w:val="00867B07"/>
    <w:rsid w:val="00AC5813"/>
    <w:rsid w:val="00BB3C2D"/>
    <w:rsid w:val="00C724D1"/>
    <w:rsid w:val="047CB86C"/>
    <w:rsid w:val="054DC2DF"/>
    <w:rsid w:val="0A1DF3A9"/>
    <w:rsid w:val="0B8B24A7"/>
    <w:rsid w:val="0D30DCB4"/>
    <w:rsid w:val="11118E0D"/>
    <w:rsid w:val="16A8629C"/>
    <w:rsid w:val="18AF9431"/>
    <w:rsid w:val="1E15A9A0"/>
    <w:rsid w:val="1FBF6CE8"/>
    <w:rsid w:val="2142AA39"/>
    <w:rsid w:val="2306AC6F"/>
    <w:rsid w:val="2741F085"/>
    <w:rsid w:val="27BEC558"/>
    <w:rsid w:val="2A2682DF"/>
    <w:rsid w:val="2AF29A66"/>
    <w:rsid w:val="2C03516A"/>
    <w:rsid w:val="30BDD022"/>
    <w:rsid w:val="31734079"/>
    <w:rsid w:val="31D99C2A"/>
    <w:rsid w:val="35D7A0F7"/>
    <w:rsid w:val="3D5C636B"/>
    <w:rsid w:val="3EA1F069"/>
    <w:rsid w:val="420B4B3C"/>
    <w:rsid w:val="4471CD1F"/>
    <w:rsid w:val="451131ED"/>
    <w:rsid w:val="46A102C2"/>
    <w:rsid w:val="484CA531"/>
    <w:rsid w:val="4C554C8B"/>
    <w:rsid w:val="4FD960ED"/>
    <w:rsid w:val="55A422F0"/>
    <w:rsid w:val="5601F04D"/>
    <w:rsid w:val="5786305E"/>
    <w:rsid w:val="58B07925"/>
    <w:rsid w:val="59EBED6B"/>
    <w:rsid w:val="5B5F5BF0"/>
    <w:rsid w:val="5F1568F4"/>
    <w:rsid w:val="6060840E"/>
    <w:rsid w:val="68B5FE98"/>
    <w:rsid w:val="76B3CA35"/>
    <w:rsid w:val="78F4FC43"/>
    <w:rsid w:val="7A9A58CA"/>
    <w:rsid w:val="7DC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F4E8"/>
  <w15:chartTrackingRefBased/>
  <w15:docId w15:val="{99400B09-EF8F-4013-A81D-147B9930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C2D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F9669CF57743B00DCE61D8388F0E" ma:contentTypeVersion="6" ma:contentTypeDescription="Crée un document." ma:contentTypeScope="" ma:versionID="32deab7fd32c1d79b925a2492ad82e18">
  <xsd:schema xmlns:xsd="http://www.w3.org/2001/XMLSchema" xmlns:xs="http://www.w3.org/2001/XMLSchema" xmlns:p="http://schemas.microsoft.com/office/2006/metadata/properties" xmlns:ns2="f2e4bde5-3540-4628-b091-7ec1073e9433" xmlns:ns3="c8c910d3-951f-48b2-b814-e4d21bdb1e3d" targetNamespace="http://schemas.microsoft.com/office/2006/metadata/properties" ma:root="true" ma:fieldsID="39f27729e6de35db7ca08e0ba8696445" ns2:_="" ns3:_="">
    <xsd:import namespace="f2e4bde5-3540-4628-b091-7ec1073e9433"/>
    <xsd:import namespace="c8c910d3-951f-48b2-b814-e4d21bdb1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bde5-3540-4628-b091-7ec1073e9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910d3-951f-48b2-b814-e4d21bdb1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F1176-D8C6-4A8F-BC79-CCB476C10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E9C532-4B83-4E78-8D13-76B3E8026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4bde5-3540-4628-b091-7ec1073e9433"/>
    <ds:schemaRef ds:uri="c8c910d3-951f-48b2-b814-e4d21bdb1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223E4-09DC-43A5-B0D7-77615EAFDB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2159</Characters>
  <Application>Microsoft Office Word</Application>
  <DocSecurity>0</DocSecurity>
  <Lines>17</Lines>
  <Paragraphs>5</Paragraphs>
  <ScaleCrop>false</ScaleCrop>
  <Company>AWIPH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RIZZO Christophe</dc:creator>
  <cp:keywords/>
  <dc:description/>
  <cp:lastModifiedBy>MEURICE Anne</cp:lastModifiedBy>
  <cp:revision>4</cp:revision>
  <dcterms:created xsi:type="dcterms:W3CDTF">2024-06-12T13:21:00Z</dcterms:created>
  <dcterms:modified xsi:type="dcterms:W3CDTF">2024-06-17T08:58:00Z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2024-05-15T09:16:26Z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280f1623-17fd-47e7-89e3-bc8b0f72028b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0x01010082B7F9669CF57743B00DCE61D8388F0E</vt:lpwstr>
  </property>
</Properties>
</file>