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5638" w14:textId="4DC4A972" w:rsidR="00FA4F6B" w:rsidRDefault="00FA4F6B" w:rsidP="00FA4F6B">
      <w:pPr>
        <w:pStyle w:val="Titre"/>
      </w:pPr>
      <w:r>
        <w:t>Convention de sous-traitance</w:t>
      </w:r>
    </w:p>
    <w:p w14:paraId="127C173A" w14:textId="3D93D62D" w:rsidR="004C7089" w:rsidRDefault="004C7089" w:rsidP="00FA4F6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2"/>
        <w:gridCol w:w="2266"/>
        <w:gridCol w:w="2266"/>
      </w:tblGrid>
      <w:tr w:rsidR="004C7089" w14:paraId="5272C3F8" w14:textId="77777777" w:rsidTr="004C7089">
        <w:tc>
          <w:tcPr>
            <w:tcW w:w="4530" w:type="dxa"/>
            <w:gridSpan w:val="2"/>
            <w:tcBorders>
              <w:right w:val="thinThickThinSmallGap" w:sz="24" w:space="0" w:color="auto"/>
            </w:tcBorders>
          </w:tcPr>
          <w:p w14:paraId="20C2726C" w14:textId="00DEB021" w:rsidR="004C7089" w:rsidRDefault="004C7089" w:rsidP="004C7089">
            <w:pPr>
              <w:pStyle w:val="Titre1"/>
              <w:outlineLvl w:val="0"/>
            </w:pPr>
            <w:r>
              <w:t xml:space="preserve">Prestataire de service </w:t>
            </w:r>
          </w:p>
        </w:tc>
        <w:tc>
          <w:tcPr>
            <w:tcW w:w="4532" w:type="dxa"/>
            <w:gridSpan w:val="2"/>
            <w:tcBorders>
              <w:left w:val="thinThickThinSmallGap" w:sz="24" w:space="0" w:color="auto"/>
            </w:tcBorders>
          </w:tcPr>
          <w:p w14:paraId="039A81C0" w14:textId="77777777" w:rsidR="004C7089" w:rsidRDefault="004C7089" w:rsidP="004C7089">
            <w:pPr>
              <w:pStyle w:val="Titre1"/>
              <w:outlineLvl w:val="0"/>
            </w:pPr>
            <w:r>
              <w:t>Le sous-traitant</w:t>
            </w:r>
          </w:p>
          <w:p w14:paraId="15AE1545" w14:textId="77777777" w:rsidR="004C7089" w:rsidRDefault="004C7089" w:rsidP="00FA4F6B"/>
        </w:tc>
      </w:tr>
      <w:tr w:rsidR="004C7089" w14:paraId="7D320C2F" w14:textId="77777777" w:rsidTr="00925402">
        <w:tc>
          <w:tcPr>
            <w:tcW w:w="2268" w:type="dxa"/>
          </w:tcPr>
          <w:p w14:paraId="17D4DB03" w14:textId="241626E4" w:rsidR="004C7089" w:rsidRDefault="004C7089" w:rsidP="004C7089">
            <w:r>
              <w:t>Dénomination sociale :</w:t>
            </w: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5BE2B45E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232E4F6B" w14:textId="1BB8E9E7" w:rsidR="004C7089" w:rsidRDefault="004C7089" w:rsidP="00925402">
            <w:r>
              <w:t>Dénomination sociale :</w:t>
            </w:r>
          </w:p>
        </w:tc>
        <w:tc>
          <w:tcPr>
            <w:tcW w:w="2266" w:type="dxa"/>
          </w:tcPr>
          <w:p w14:paraId="42A98A79" w14:textId="77777777" w:rsidR="004C7089" w:rsidRDefault="004C7089" w:rsidP="00FA4F6B"/>
        </w:tc>
      </w:tr>
      <w:tr w:rsidR="004C7089" w14:paraId="2CB8400E" w14:textId="77777777" w:rsidTr="00925402">
        <w:tc>
          <w:tcPr>
            <w:tcW w:w="2268" w:type="dxa"/>
          </w:tcPr>
          <w:p w14:paraId="040A6B2D" w14:textId="432CADD9" w:rsidR="004C7089" w:rsidRDefault="004C7089" w:rsidP="004C7089">
            <w:r>
              <w:t>N° BCE :</w:t>
            </w: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1EBE59D1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078870CF" w14:textId="7BE696C7" w:rsidR="004C7089" w:rsidRDefault="004C7089" w:rsidP="004C7089">
            <w:r>
              <w:t>N° BCE :</w:t>
            </w:r>
          </w:p>
        </w:tc>
        <w:tc>
          <w:tcPr>
            <w:tcW w:w="2266" w:type="dxa"/>
          </w:tcPr>
          <w:p w14:paraId="185C6C6D" w14:textId="77777777" w:rsidR="004C7089" w:rsidRDefault="004C7089" w:rsidP="00FA4F6B"/>
        </w:tc>
      </w:tr>
      <w:tr w:rsidR="004C7089" w14:paraId="69D458DC" w14:textId="77777777" w:rsidTr="00925402">
        <w:tc>
          <w:tcPr>
            <w:tcW w:w="2268" w:type="dxa"/>
          </w:tcPr>
          <w:p w14:paraId="337E243D" w14:textId="10666490" w:rsidR="004C7089" w:rsidRDefault="004C7089" w:rsidP="004C7089">
            <w:r>
              <w:t xml:space="preserve">Représentant légal : </w:t>
            </w: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0941191F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216D6F63" w14:textId="5490A4C4" w:rsidR="004C7089" w:rsidRDefault="004C7089" w:rsidP="004C7089">
            <w:r>
              <w:t xml:space="preserve">Représentant légal : </w:t>
            </w:r>
          </w:p>
        </w:tc>
        <w:tc>
          <w:tcPr>
            <w:tcW w:w="2266" w:type="dxa"/>
          </w:tcPr>
          <w:p w14:paraId="7E56FA7C" w14:textId="77777777" w:rsidR="004C7089" w:rsidRDefault="004C7089" w:rsidP="00FA4F6B"/>
        </w:tc>
      </w:tr>
      <w:tr w:rsidR="004C7089" w14:paraId="7A413495" w14:textId="77777777" w:rsidTr="00925402">
        <w:tc>
          <w:tcPr>
            <w:tcW w:w="2268" w:type="dxa"/>
          </w:tcPr>
          <w:p w14:paraId="1261ECD5" w14:textId="4C89189C" w:rsidR="004C7089" w:rsidRDefault="004C7089" w:rsidP="004C7089">
            <w:pPr>
              <w:ind w:firstLine="708"/>
            </w:pPr>
            <w:r>
              <w:t xml:space="preserve">Nom : </w:t>
            </w: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51C752FD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66C782CF" w14:textId="577B432F" w:rsidR="004C7089" w:rsidRDefault="004C7089" w:rsidP="004C7089">
            <w:pPr>
              <w:ind w:firstLine="708"/>
            </w:pPr>
            <w:r>
              <w:t xml:space="preserve">Nom : </w:t>
            </w:r>
          </w:p>
        </w:tc>
        <w:tc>
          <w:tcPr>
            <w:tcW w:w="2266" w:type="dxa"/>
          </w:tcPr>
          <w:p w14:paraId="0EF2234F" w14:textId="77777777" w:rsidR="004C7089" w:rsidRDefault="004C7089" w:rsidP="00FA4F6B"/>
        </w:tc>
      </w:tr>
      <w:tr w:rsidR="004C7089" w14:paraId="34B50FCA" w14:textId="77777777" w:rsidTr="00925402">
        <w:tc>
          <w:tcPr>
            <w:tcW w:w="2268" w:type="dxa"/>
          </w:tcPr>
          <w:p w14:paraId="328B42BF" w14:textId="428200D3" w:rsidR="004C7089" w:rsidRDefault="004C7089" w:rsidP="004C7089">
            <w:pPr>
              <w:ind w:firstLine="708"/>
            </w:pPr>
            <w:r>
              <w:t xml:space="preserve">Prénom : </w:t>
            </w: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238C74BA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5E66C727" w14:textId="75EA16FF" w:rsidR="004C7089" w:rsidRDefault="004C7089" w:rsidP="004C7089">
            <w:pPr>
              <w:ind w:firstLine="708"/>
            </w:pPr>
            <w:r>
              <w:t xml:space="preserve">Prénom : </w:t>
            </w:r>
          </w:p>
        </w:tc>
        <w:tc>
          <w:tcPr>
            <w:tcW w:w="2266" w:type="dxa"/>
          </w:tcPr>
          <w:p w14:paraId="27F31D3A" w14:textId="77777777" w:rsidR="004C7089" w:rsidRDefault="004C7089" w:rsidP="00FA4F6B"/>
        </w:tc>
      </w:tr>
      <w:tr w:rsidR="004C7089" w14:paraId="53C4BD37" w14:textId="77777777" w:rsidTr="00925402">
        <w:tc>
          <w:tcPr>
            <w:tcW w:w="2268" w:type="dxa"/>
          </w:tcPr>
          <w:p w14:paraId="7CCBBB4D" w14:textId="77777777" w:rsidR="004C7089" w:rsidRDefault="004C7089" w:rsidP="004C7089">
            <w:pPr>
              <w:ind w:firstLine="708"/>
            </w:pP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2EDD7FC5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027B79B8" w14:textId="3E0890F2" w:rsidR="004C7089" w:rsidRDefault="004C7089" w:rsidP="004C7089">
            <w:r>
              <w:t>Formateur :</w:t>
            </w:r>
          </w:p>
        </w:tc>
        <w:tc>
          <w:tcPr>
            <w:tcW w:w="2266" w:type="dxa"/>
          </w:tcPr>
          <w:p w14:paraId="55F93074" w14:textId="77777777" w:rsidR="004C7089" w:rsidRDefault="004C7089" w:rsidP="00FA4F6B"/>
        </w:tc>
      </w:tr>
      <w:tr w:rsidR="004C7089" w14:paraId="69BA734B" w14:textId="77777777" w:rsidTr="00925402">
        <w:tc>
          <w:tcPr>
            <w:tcW w:w="2268" w:type="dxa"/>
          </w:tcPr>
          <w:p w14:paraId="7717E323" w14:textId="77777777" w:rsidR="004C7089" w:rsidRDefault="004C7089" w:rsidP="004C7089">
            <w:pPr>
              <w:ind w:firstLine="708"/>
            </w:pP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6A71A38F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249C89E1" w14:textId="3BCBE047" w:rsidR="004C7089" w:rsidRDefault="004C7089" w:rsidP="004C7089">
            <w:pPr>
              <w:ind w:left="708"/>
            </w:pPr>
            <w:r>
              <w:t xml:space="preserve">Nom : </w:t>
            </w:r>
          </w:p>
        </w:tc>
        <w:tc>
          <w:tcPr>
            <w:tcW w:w="2266" w:type="dxa"/>
          </w:tcPr>
          <w:p w14:paraId="246249EB" w14:textId="77777777" w:rsidR="004C7089" w:rsidRDefault="004C7089" w:rsidP="00FA4F6B"/>
        </w:tc>
      </w:tr>
      <w:tr w:rsidR="004C7089" w14:paraId="4BF4095C" w14:textId="77777777" w:rsidTr="00925402">
        <w:tc>
          <w:tcPr>
            <w:tcW w:w="2268" w:type="dxa"/>
          </w:tcPr>
          <w:p w14:paraId="7B3EDD28" w14:textId="77777777" w:rsidR="004C7089" w:rsidRDefault="004C7089" w:rsidP="004C7089">
            <w:pPr>
              <w:ind w:firstLine="708"/>
            </w:pPr>
          </w:p>
        </w:tc>
        <w:tc>
          <w:tcPr>
            <w:tcW w:w="2262" w:type="dxa"/>
            <w:tcBorders>
              <w:right w:val="thinThickThinSmallGap" w:sz="24" w:space="0" w:color="auto"/>
            </w:tcBorders>
          </w:tcPr>
          <w:p w14:paraId="35B75286" w14:textId="77777777" w:rsidR="004C7089" w:rsidRDefault="004C7089" w:rsidP="00FA4F6B"/>
        </w:tc>
        <w:tc>
          <w:tcPr>
            <w:tcW w:w="2266" w:type="dxa"/>
            <w:tcBorders>
              <w:left w:val="thinThickThinSmallGap" w:sz="24" w:space="0" w:color="auto"/>
            </w:tcBorders>
          </w:tcPr>
          <w:p w14:paraId="54E5B66B" w14:textId="2207C0E7" w:rsidR="004C7089" w:rsidRDefault="004C7089" w:rsidP="004C7089">
            <w:pPr>
              <w:ind w:firstLine="708"/>
            </w:pPr>
            <w:r>
              <w:t>Prénom :</w:t>
            </w:r>
          </w:p>
        </w:tc>
        <w:tc>
          <w:tcPr>
            <w:tcW w:w="2266" w:type="dxa"/>
          </w:tcPr>
          <w:p w14:paraId="0B941B9D" w14:textId="77777777" w:rsidR="004C7089" w:rsidRDefault="004C7089" w:rsidP="00FA4F6B"/>
        </w:tc>
      </w:tr>
    </w:tbl>
    <w:p w14:paraId="6B8C5F7A" w14:textId="77777777" w:rsidR="004C7089" w:rsidRDefault="004C7089" w:rsidP="00FA4F6B"/>
    <w:p w14:paraId="0F28D60E" w14:textId="0FDBDC38" w:rsidR="00FA4F6B" w:rsidRDefault="00FA4F6B" w:rsidP="00FA4F6B">
      <w:pPr>
        <w:pStyle w:val="Titre1"/>
      </w:pPr>
      <w:r>
        <w:t>Formation/Accompagnement concernées par la convention</w:t>
      </w:r>
    </w:p>
    <w:tbl>
      <w:tblPr>
        <w:tblStyle w:val="TableauGrille4-Accentuation1"/>
        <w:tblW w:w="9067" w:type="dxa"/>
        <w:tblLook w:val="04A0" w:firstRow="1" w:lastRow="0" w:firstColumn="1" w:lastColumn="0" w:noHBand="0" w:noVBand="1"/>
      </w:tblPr>
      <w:tblGrid>
        <w:gridCol w:w="5949"/>
        <w:gridCol w:w="1701"/>
        <w:gridCol w:w="1417"/>
      </w:tblGrid>
      <w:tr w:rsidR="00FA4F6B" w14:paraId="766CB496" w14:textId="77777777" w:rsidTr="00C3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9F2D8C4" w14:textId="692C2AE7" w:rsidR="00FA4F6B" w:rsidRDefault="00FA4F6B" w:rsidP="00FA4F6B">
            <w:r>
              <w:t>Intitulé</w:t>
            </w:r>
          </w:p>
        </w:tc>
        <w:tc>
          <w:tcPr>
            <w:tcW w:w="1701" w:type="dxa"/>
          </w:tcPr>
          <w:p w14:paraId="64729385" w14:textId="56222AB7" w:rsidR="00FA4F6B" w:rsidRDefault="00FA4F6B" w:rsidP="00FA4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horaire</w:t>
            </w:r>
          </w:p>
        </w:tc>
        <w:tc>
          <w:tcPr>
            <w:tcW w:w="1417" w:type="dxa"/>
          </w:tcPr>
          <w:p w14:paraId="1A9237A0" w14:textId="34579A40" w:rsidR="00FA4F6B" w:rsidRDefault="00FA4F6B" w:rsidP="00FA4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Tarif horaire</w:t>
            </w:r>
          </w:p>
        </w:tc>
      </w:tr>
      <w:tr w:rsidR="00FA4F6B" w14:paraId="5833593E" w14:textId="77777777" w:rsidTr="00C3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36CA3A4" w14:textId="77777777" w:rsidR="00B7127A" w:rsidRDefault="00B7127A" w:rsidP="00FA4F6B">
            <w:pPr>
              <w:rPr>
                <w:b w:val="0"/>
                <w:bCs w:val="0"/>
              </w:rPr>
            </w:pPr>
          </w:p>
          <w:p w14:paraId="4358D8ED" w14:textId="4658B034" w:rsidR="000C44D4" w:rsidRDefault="000C44D4" w:rsidP="00FA4F6B"/>
        </w:tc>
        <w:tc>
          <w:tcPr>
            <w:tcW w:w="1701" w:type="dxa"/>
          </w:tcPr>
          <w:p w14:paraId="4286CE72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8AAB6CB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F6B" w14:paraId="0A65DD3E" w14:textId="77777777" w:rsidTr="00C37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724B2F0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44F39503" w14:textId="09CEA1E0" w:rsidR="000C44D4" w:rsidRDefault="000C44D4" w:rsidP="00FA4F6B"/>
        </w:tc>
        <w:tc>
          <w:tcPr>
            <w:tcW w:w="1701" w:type="dxa"/>
          </w:tcPr>
          <w:p w14:paraId="4FA866BC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A7A218D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F6B" w14:paraId="69752132" w14:textId="77777777" w:rsidTr="00C3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FB862CD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00E53DCA" w14:textId="35F1939B" w:rsidR="000C44D4" w:rsidRDefault="000C44D4" w:rsidP="00FA4F6B"/>
        </w:tc>
        <w:tc>
          <w:tcPr>
            <w:tcW w:w="1701" w:type="dxa"/>
          </w:tcPr>
          <w:p w14:paraId="75800C93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C6F6B53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F6B" w14:paraId="19E179B1" w14:textId="77777777" w:rsidTr="00C37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08DDD40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4D877765" w14:textId="2FB2FC82" w:rsidR="000C44D4" w:rsidRDefault="000C44D4" w:rsidP="00FA4F6B"/>
        </w:tc>
        <w:tc>
          <w:tcPr>
            <w:tcW w:w="1701" w:type="dxa"/>
          </w:tcPr>
          <w:p w14:paraId="60FC3DAC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7D6E379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F6B" w14:paraId="37E36110" w14:textId="77777777" w:rsidTr="00C3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D0BB7CC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7A0641E1" w14:textId="5D6D8171" w:rsidR="000C44D4" w:rsidRDefault="000C44D4" w:rsidP="00FA4F6B"/>
        </w:tc>
        <w:tc>
          <w:tcPr>
            <w:tcW w:w="1701" w:type="dxa"/>
          </w:tcPr>
          <w:p w14:paraId="5D1A58FC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6D4AC50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F6B" w14:paraId="3F379ADA" w14:textId="77777777" w:rsidTr="00C37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C03C8F9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173D7AAA" w14:textId="5596FA0E" w:rsidR="000C44D4" w:rsidRDefault="000C44D4" w:rsidP="00FA4F6B"/>
        </w:tc>
        <w:tc>
          <w:tcPr>
            <w:tcW w:w="1701" w:type="dxa"/>
          </w:tcPr>
          <w:p w14:paraId="2C979125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DA7F38F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F6B" w14:paraId="3A54DE70" w14:textId="77777777" w:rsidTr="00C3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DDA7A0D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6CE113B5" w14:textId="5841C2C9" w:rsidR="000C44D4" w:rsidRDefault="000C44D4" w:rsidP="00FA4F6B"/>
        </w:tc>
        <w:tc>
          <w:tcPr>
            <w:tcW w:w="1701" w:type="dxa"/>
          </w:tcPr>
          <w:p w14:paraId="11BE0157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1462060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F6B" w14:paraId="249A3E22" w14:textId="77777777" w:rsidTr="00C37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5B0DD43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7A8BB552" w14:textId="7189272D" w:rsidR="000C44D4" w:rsidRDefault="000C44D4" w:rsidP="00FA4F6B"/>
        </w:tc>
        <w:tc>
          <w:tcPr>
            <w:tcW w:w="1701" w:type="dxa"/>
          </w:tcPr>
          <w:p w14:paraId="5CB7F676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876E775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F6B" w14:paraId="67463102" w14:textId="77777777" w:rsidTr="00C3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6430F61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49B8C61A" w14:textId="5D252D2D" w:rsidR="000C44D4" w:rsidRDefault="000C44D4" w:rsidP="00FA4F6B"/>
        </w:tc>
        <w:tc>
          <w:tcPr>
            <w:tcW w:w="1701" w:type="dxa"/>
          </w:tcPr>
          <w:p w14:paraId="5094BD2B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529FFC5" w14:textId="77777777" w:rsidR="00FA4F6B" w:rsidRDefault="00FA4F6B" w:rsidP="00FA4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F6B" w14:paraId="4680842B" w14:textId="77777777" w:rsidTr="00C37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81D0D94" w14:textId="77777777" w:rsidR="00FA4F6B" w:rsidRDefault="00FA4F6B" w:rsidP="00FA4F6B">
            <w:pPr>
              <w:rPr>
                <w:b w:val="0"/>
                <w:bCs w:val="0"/>
              </w:rPr>
            </w:pPr>
          </w:p>
          <w:p w14:paraId="6CB9D4CA" w14:textId="05B1FBFF" w:rsidR="000C44D4" w:rsidRDefault="000C44D4" w:rsidP="00FA4F6B"/>
        </w:tc>
        <w:tc>
          <w:tcPr>
            <w:tcW w:w="1701" w:type="dxa"/>
          </w:tcPr>
          <w:p w14:paraId="30253F8C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03A292" w14:textId="77777777" w:rsidR="00FA4F6B" w:rsidRDefault="00FA4F6B" w:rsidP="00FA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A6C220" w14:textId="3D7206B5" w:rsidR="00925402" w:rsidRDefault="00925402" w:rsidP="00FA4F6B"/>
    <w:p w14:paraId="5A783528" w14:textId="77777777" w:rsidR="000A0130" w:rsidRDefault="000A0130" w:rsidP="00FA4F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402" w14:paraId="6EBF29CE" w14:textId="77777777" w:rsidTr="00925402">
        <w:tc>
          <w:tcPr>
            <w:tcW w:w="4531" w:type="dxa"/>
          </w:tcPr>
          <w:p w14:paraId="4EBA22F4" w14:textId="5A7C90C7" w:rsidR="00925402" w:rsidRPr="00D44658" w:rsidRDefault="00D44658" w:rsidP="00FA4F6B">
            <w:pPr>
              <w:rPr>
                <w:b/>
                <w:bCs/>
                <w:i/>
                <w:iCs/>
                <w:color w:val="1F3864" w:themeColor="accent1" w:themeShade="80"/>
              </w:rPr>
            </w:pPr>
            <w:r w:rsidRPr="00D44658">
              <w:rPr>
                <w:b/>
                <w:bCs/>
                <w:i/>
                <w:iCs/>
                <w:color w:val="1F3864" w:themeColor="accent1" w:themeShade="80"/>
              </w:rPr>
              <w:t>Prestataire de service</w:t>
            </w:r>
          </w:p>
        </w:tc>
        <w:tc>
          <w:tcPr>
            <w:tcW w:w="4531" w:type="dxa"/>
          </w:tcPr>
          <w:p w14:paraId="55DBDD21" w14:textId="5EEA4EB9" w:rsidR="00925402" w:rsidRPr="00D44658" w:rsidRDefault="00D44658" w:rsidP="00FA4F6B">
            <w:pPr>
              <w:rPr>
                <w:b/>
                <w:bCs/>
                <w:i/>
                <w:iCs/>
                <w:color w:val="1F3864" w:themeColor="accent1" w:themeShade="80"/>
              </w:rPr>
            </w:pPr>
            <w:r w:rsidRPr="00D44658">
              <w:rPr>
                <w:b/>
                <w:bCs/>
                <w:i/>
                <w:iCs/>
                <w:color w:val="1F3864" w:themeColor="accent1" w:themeShade="80"/>
              </w:rPr>
              <w:t>Sous-traitant</w:t>
            </w:r>
          </w:p>
        </w:tc>
      </w:tr>
      <w:tr w:rsidR="00925402" w14:paraId="7E67BC41" w14:textId="77777777" w:rsidTr="00925402">
        <w:tc>
          <w:tcPr>
            <w:tcW w:w="4531" w:type="dxa"/>
          </w:tcPr>
          <w:p w14:paraId="5906E2EB" w14:textId="027B38BB" w:rsidR="00D44658" w:rsidRDefault="00D44658" w:rsidP="00D44658">
            <w:r>
              <w:t>Date :</w:t>
            </w:r>
          </w:p>
          <w:p w14:paraId="4C3C1FDF" w14:textId="53DF6E56" w:rsidR="00D44658" w:rsidRDefault="00A111EA" w:rsidP="00D44658">
            <w:r>
              <w:t>S</w:t>
            </w:r>
            <w:r w:rsidR="00D44658">
              <w:t>ignature :</w:t>
            </w:r>
          </w:p>
          <w:p w14:paraId="7944F295" w14:textId="77777777" w:rsidR="00D44658" w:rsidRDefault="00D44658" w:rsidP="00FA4F6B"/>
          <w:p w14:paraId="0DF6CA31" w14:textId="77777777" w:rsidR="00D44658" w:rsidRDefault="00D44658" w:rsidP="00FA4F6B"/>
          <w:p w14:paraId="36B3B67A" w14:textId="4FB76F99" w:rsidR="00D44658" w:rsidRDefault="00D44658" w:rsidP="00FA4F6B"/>
        </w:tc>
        <w:tc>
          <w:tcPr>
            <w:tcW w:w="4531" w:type="dxa"/>
          </w:tcPr>
          <w:p w14:paraId="45A64042" w14:textId="77777777" w:rsidR="00D44658" w:rsidRDefault="00D44658" w:rsidP="00D44658">
            <w:r>
              <w:t>Date :</w:t>
            </w:r>
          </w:p>
          <w:p w14:paraId="15FBFFB1" w14:textId="26A4F818" w:rsidR="00D44658" w:rsidRDefault="00A111EA" w:rsidP="00D44658">
            <w:r>
              <w:t>S</w:t>
            </w:r>
            <w:r w:rsidR="00D44658">
              <w:t>ignature :</w:t>
            </w:r>
          </w:p>
          <w:p w14:paraId="276C3CDD" w14:textId="77777777" w:rsidR="00925402" w:rsidRDefault="00925402" w:rsidP="00FA4F6B"/>
        </w:tc>
      </w:tr>
    </w:tbl>
    <w:p w14:paraId="0AB4D54B" w14:textId="77777777" w:rsidR="00925402" w:rsidRPr="00FA4F6B" w:rsidRDefault="00925402" w:rsidP="000A0130"/>
    <w:sectPr w:rsidR="00925402" w:rsidRPr="00FA4F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380E" w14:textId="77777777" w:rsidR="00EE48A6" w:rsidRDefault="00EE48A6" w:rsidP="00C37BFF">
      <w:pPr>
        <w:spacing w:after="0" w:line="240" w:lineRule="auto"/>
      </w:pPr>
      <w:r>
        <w:separator/>
      </w:r>
    </w:p>
  </w:endnote>
  <w:endnote w:type="continuationSeparator" w:id="0">
    <w:p w14:paraId="021A6970" w14:textId="77777777" w:rsidR="00EE48A6" w:rsidRDefault="00EE48A6" w:rsidP="00C3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29B3" w14:textId="77777777" w:rsidR="00EE48A6" w:rsidRDefault="00EE48A6" w:rsidP="00C37BFF">
      <w:pPr>
        <w:spacing w:after="0" w:line="240" w:lineRule="auto"/>
      </w:pPr>
      <w:r>
        <w:separator/>
      </w:r>
    </w:p>
  </w:footnote>
  <w:footnote w:type="continuationSeparator" w:id="0">
    <w:p w14:paraId="76493883" w14:textId="77777777" w:rsidR="00EE48A6" w:rsidRDefault="00EE48A6" w:rsidP="00C3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9C1B" w14:textId="77302891" w:rsidR="00C37BFF" w:rsidRDefault="00C37BFF" w:rsidP="00C37BFF">
    <w:pPr>
      <w:pStyle w:val="En-tte"/>
    </w:pPr>
    <w:r>
      <w:rPr>
        <w:noProof/>
      </w:rPr>
      <w:drawing>
        <wp:inline distT="0" distB="0" distL="0" distR="0" wp14:anchorId="1C0AFCB8" wp14:editId="1625A531">
          <wp:extent cx="1584054" cy="5604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15" cy="56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37BFF">
      <w:rPr>
        <w:noProof/>
      </w:rPr>
      <w:drawing>
        <wp:inline distT="0" distB="0" distL="0" distR="0" wp14:anchorId="43DE2F66" wp14:editId="53138E43">
          <wp:extent cx="1451483" cy="568076"/>
          <wp:effectExtent l="0" t="0" r="0" b="0"/>
          <wp:docPr id="23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25" cy="5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6B"/>
    <w:rsid w:val="000A0130"/>
    <w:rsid w:val="000C44D4"/>
    <w:rsid w:val="004A64B6"/>
    <w:rsid w:val="004C7089"/>
    <w:rsid w:val="00925402"/>
    <w:rsid w:val="00A111EA"/>
    <w:rsid w:val="00B7127A"/>
    <w:rsid w:val="00C37BFF"/>
    <w:rsid w:val="00D44658"/>
    <w:rsid w:val="00EE48A6"/>
    <w:rsid w:val="00FA4F6B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52B"/>
  <w15:chartTrackingRefBased/>
  <w15:docId w15:val="{F25EE1CF-7DF9-4A44-8D23-C35611C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4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F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FA4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4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FA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A4F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BFF"/>
  </w:style>
  <w:style w:type="paragraph" w:styleId="Pieddepage">
    <w:name w:val="footer"/>
    <w:basedOn w:val="Normal"/>
    <w:link w:val="PieddepageCar"/>
    <w:uiPriority w:val="99"/>
    <w:unhideWhenUsed/>
    <w:rsid w:val="00C3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3" ma:contentTypeDescription="Create a new document." ma:contentTypeScope="" ma:versionID="d7c1b9edd6948794428f20f10ba60d98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418080620f21382833fdfc7957b39490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557-028A-4EA4-8F38-C63EB368C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57FB6-CFD2-496B-9D98-748877573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82FF8-08E0-42EB-9759-E364A25E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Mekaouar</dc:creator>
  <cp:keywords/>
  <dc:description/>
  <cp:lastModifiedBy>Amal Mahious</cp:lastModifiedBy>
  <cp:revision>2</cp:revision>
  <dcterms:created xsi:type="dcterms:W3CDTF">2020-09-30T08:34:00Z</dcterms:created>
  <dcterms:modified xsi:type="dcterms:W3CDTF">2020-09-30T08:34:00Z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0x010100559A65A2DD5DF44A80A654981849549B</vt:lpwstr>
  </property>
</Properties>
</file>