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B64" w:rsidRDefault="00096722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Une personne diplômée qui effectue un stage obligatoire pour obtenir un diplôme de spécialisation</w:t>
      </w:r>
    </w:p>
    <w:p w:rsidR="00B762D5" w:rsidRDefault="00B762D5" w:rsidP="00B762D5">
      <w:pPr>
        <w:rPr>
          <w:sz w:val="24"/>
          <w:szCs w:val="24"/>
        </w:rPr>
      </w:pPr>
      <w:r>
        <w:rPr>
          <w:sz w:val="24"/>
          <w:szCs w:val="24"/>
        </w:rPr>
        <w:t>A joindre à toute demande :</w:t>
      </w:r>
    </w:p>
    <w:p w:rsidR="00B762D5" w:rsidRDefault="00B762D5" w:rsidP="00B762D5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formulaire de demande de permis unique pour travailleurs étrangers ;</w:t>
      </w:r>
    </w:p>
    <w:p w:rsidR="00B762D5" w:rsidRDefault="00B762D5" w:rsidP="00B762D5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copie de la pièce d’identité de l’employeur ou de son mandataire ;</w:t>
      </w:r>
    </w:p>
    <w:p w:rsidR="00B762D5" w:rsidRPr="008706C2" w:rsidRDefault="00B762D5" w:rsidP="00B762D5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copie de toutes les pages du passeport en cours de validité du travailleur et, si l’intéressé séjourne en Belgique, la copie du document couvrant son séjour.</w:t>
      </w:r>
    </w:p>
    <w:p w:rsidR="00B762D5" w:rsidRPr="009A0B64" w:rsidRDefault="00B762D5">
      <w:pPr>
        <w:rPr>
          <w:sz w:val="24"/>
          <w:szCs w:val="24"/>
        </w:rPr>
      </w:pPr>
    </w:p>
    <w:p w:rsidR="009A0B64" w:rsidRDefault="009A0B64">
      <w:pPr>
        <w:rPr>
          <w:sz w:val="24"/>
          <w:szCs w:val="24"/>
        </w:rPr>
      </w:pPr>
      <w:r>
        <w:rPr>
          <w:sz w:val="24"/>
          <w:szCs w:val="24"/>
        </w:rPr>
        <w:t xml:space="preserve">Documents </w:t>
      </w:r>
      <w:r w:rsidR="00FD26AE">
        <w:rPr>
          <w:sz w:val="24"/>
          <w:szCs w:val="24"/>
        </w:rPr>
        <w:t xml:space="preserve">spécifiques </w:t>
      </w:r>
      <w:r>
        <w:rPr>
          <w:sz w:val="24"/>
          <w:szCs w:val="24"/>
        </w:rPr>
        <w:t>à joindre par l’employeur:</w:t>
      </w:r>
    </w:p>
    <w:p w:rsidR="00633CC6" w:rsidRDefault="00096722" w:rsidP="007B48A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une</w:t>
      </w:r>
      <w:proofErr w:type="gramEnd"/>
      <w:r>
        <w:rPr>
          <w:sz w:val="24"/>
          <w:szCs w:val="24"/>
        </w:rPr>
        <w:t xml:space="preserve"> copie du diplôme universitaire , le cas échéant avec une version traduite ;</w:t>
      </w:r>
    </w:p>
    <w:p w:rsidR="00096722" w:rsidRDefault="00096722" w:rsidP="007B48A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programme de suivi conclu avec l’institution compétente signé par les deux parties , précisant les dates de début et de fin , les conditions de travail et de rémunération.</w:t>
      </w:r>
    </w:p>
    <w:p w:rsidR="00B762D5" w:rsidRDefault="00B762D5" w:rsidP="00B762D5">
      <w:pPr>
        <w:jc w:val="both"/>
        <w:rPr>
          <w:sz w:val="24"/>
          <w:szCs w:val="24"/>
        </w:rPr>
      </w:pPr>
    </w:p>
    <w:p w:rsidR="00B762D5" w:rsidRPr="008706C2" w:rsidRDefault="00B762D5" w:rsidP="00B762D5">
      <w:pPr>
        <w:jc w:val="both"/>
        <w:rPr>
          <w:b/>
          <w:sz w:val="24"/>
          <w:szCs w:val="24"/>
        </w:rPr>
      </w:pPr>
      <w:r w:rsidRPr="008706C2">
        <w:rPr>
          <w:b/>
          <w:sz w:val="24"/>
          <w:szCs w:val="24"/>
        </w:rPr>
        <w:t xml:space="preserve">ATTENTION, il faut </w:t>
      </w:r>
      <w:r w:rsidR="0055385C">
        <w:rPr>
          <w:b/>
          <w:sz w:val="24"/>
          <w:szCs w:val="24"/>
        </w:rPr>
        <w:t>également joindre à ces documents l</w:t>
      </w:r>
      <w:r w:rsidRPr="008706C2">
        <w:rPr>
          <w:b/>
          <w:sz w:val="24"/>
          <w:szCs w:val="24"/>
        </w:rPr>
        <w:t>es documents spécifiques liés au séjour.</w:t>
      </w:r>
    </w:p>
    <w:p w:rsidR="00B762D5" w:rsidRPr="00B762D5" w:rsidRDefault="00B762D5" w:rsidP="00B762D5">
      <w:pPr>
        <w:jc w:val="both"/>
        <w:rPr>
          <w:sz w:val="24"/>
          <w:szCs w:val="24"/>
        </w:rPr>
      </w:pPr>
    </w:p>
    <w:sectPr w:rsidR="00B762D5" w:rsidRPr="00B762D5" w:rsidSect="00EC1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FEB" w:rsidRDefault="007E4FEB" w:rsidP="009A0B64">
      <w:pPr>
        <w:spacing w:after="0" w:line="240" w:lineRule="auto"/>
      </w:pPr>
      <w:r>
        <w:separator/>
      </w:r>
    </w:p>
  </w:endnote>
  <w:endnote w:type="continuationSeparator" w:id="0">
    <w:p w:rsidR="007E4FEB" w:rsidRDefault="007E4FEB" w:rsidP="009A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FEB" w:rsidRDefault="007E4FEB" w:rsidP="009A0B64">
      <w:pPr>
        <w:spacing w:after="0" w:line="240" w:lineRule="auto"/>
      </w:pPr>
      <w:r>
        <w:separator/>
      </w:r>
    </w:p>
  </w:footnote>
  <w:footnote w:type="continuationSeparator" w:id="0">
    <w:p w:rsidR="007E4FEB" w:rsidRDefault="007E4FEB" w:rsidP="009A0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D65D3"/>
    <w:multiLevelType w:val="hybridMultilevel"/>
    <w:tmpl w:val="29A636A0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64"/>
    <w:rsid w:val="00096722"/>
    <w:rsid w:val="000E6293"/>
    <w:rsid w:val="001423E3"/>
    <w:rsid w:val="00371BEF"/>
    <w:rsid w:val="00434706"/>
    <w:rsid w:val="004A3F56"/>
    <w:rsid w:val="0051437B"/>
    <w:rsid w:val="005315F4"/>
    <w:rsid w:val="0055385C"/>
    <w:rsid w:val="005F2655"/>
    <w:rsid w:val="00633CC6"/>
    <w:rsid w:val="00642B04"/>
    <w:rsid w:val="006E222F"/>
    <w:rsid w:val="00756AAC"/>
    <w:rsid w:val="007755EF"/>
    <w:rsid w:val="007B48AF"/>
    <w:rsid w:val="007B4E70"/>
    <w:rsid w:val="007C3FAE"/>
    <w:rsid w:val="007E4FEB"/>
    <w:rsid w:val="008141BF"/>
    <w:rsid w:val="00822CA7"/>
    <w:rsid w:val="008F7F82"/>
    <w:rsid w:val="00916981"/>
    <w:rsid w:val="009A0B64"/>
    <w:rsid w:val="009C39A5"/>
    <w:rsid w:val="00A07279"/>
    <w:rsid w:val="00A14232"/>
    <w:rsid w:val="00AF27B7"/>
    <w:rsid w:val="00B762D5"/>
    <w:rsid w:val="00C36C8F"/>
    <w:rsid w:val="00CE3283"/>
    <w:rsid w:val="00D0218D"/>
    <w:rsid w:val="00D076B9"/>
    <w:rsid w:val="00D818E5"/>
    <w:rsid w:val="00EC1DF0"/>
    <w:rsid w:val="00EE1186"/>
    <w:rsid w:val="00EF6F8E"/>
    <w:rsid w:val="00F1459F"/>
    <w:rsid w:val="00FD26AE"/>
    <w:rsid w:val="00FE62C5"/>
    <w:rsid w:val="00FF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6F75C43-6191-4559-A591-C9301C81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1D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0B6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A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A0B64"/>
  </w:style>
  <w:style w:type="paragraph" w:styleId="Pieddepage">
    <w:name w:val="footer"/>
    <w:basedOn w:val="Normal"/>
    <w:link w:val="PieddepageCar"/>
    <w:uiPriority w:val="99"/>
    <w:semiHidden/>
    <w:unhideWhenUsed/>
    <w:rsid w:val="009A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0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132809</dc:creator>
  <cp:lastModifiedBy>BARBEAUX Julie</cp:lastModifiedBy>
  <cp:revision>2</cp:revision>
  <cp:lastPrinted>2018-12-10T09:46:00Z</cp:lastPrinted>
  <dcterms:created xsi:type="dcterms:W3CDTF">2019-05-20T14:06:00Z</dcterms:created>
  <dcterms:modified xsi:type="dcterms:W3CDTF">2019-05-20T14:06:00Z</dcterms:modified>
</cp:coreProperties>
</file>