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B64" w:rsidRPr="009A0B64" w:rsidRDefault="00C204DC">
      <w:pPr>
        <w:rPr>
          <w:b/>
          <w:sz w:val="24"/>
          <w:szCs w:val="24"/>
        </w:rPr>
      </w:pPr>
      <w:r>
        <w:rPr>
          <w:b/>
          <w:sz w:val="24"/>
          <w:szCs w:val="24"/>
        </w:rPr>
        <w:t>Titulaire</w:t>
      </w:r>
      <w:r w:rsidR="009E3A6C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d’un diplôme universitaire qui effectuent un stage professionnel obligatoire</w:t>
      </w:r>
    </w:p>
    <w:p w:rsidR="009A0B64" w:rsidRDefault="009A0B64">
      <w:pPr>
        <w:rPr>
          <w:sz w:val="24"/>
          <w:szCs w:val="24"/>
        </w:rPr>
      </w:pPr>
    </w:p>
    <w:p w:rsidR="001E69BB" w:rsidRDefault="001E69BB" w:rsidP="001E69BB">
      <w:pPr>
        <w:rPr>
          <w:sz w:val="24"/>
          <w:szCs w:val="24"/>
        </w:rPr>
      </w:pPr>
      <w:r>
        <w:rPr>
          <w:sz w:val="24"/>
          <w:szCs w:val="24"/>
        </w:rPr>
        <w:t>A joindre à toute demande :</w:t>
      </w:r>
    </w:p>
    <w:p w:rsidR="001E69BB" w:rsidRDefault="001E69BB" w:rsidP="001E69B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formulaire de demand</w:t>
      </w:r>
      <w:bookmarkStart w:id="0" w:name="_GoBack"/>
      <w:bookmarkEnd w:id="0"/>
      <w:r>
        <w:rPr>
          <w:sz w:val="24"/>
          <w:szCs w:val="24"/>
        </w:rPr>
        <w:t>e pour travailleurs étrangers ;</w:t>
      </w:r>
    </w:p>
    <w:p w:rsidR="001E69BB" w:rsidRDefault="001E69BB" w:rsidP="001E69B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copie de la pièce d’identité de l’employeur ou de son mandataire ;</w:t>
      </w:r>
    </w:p>
    <w:p w:rsidR="001E69BB" w:rsidRPr="008706C2" w:rsidRDefault="001E69BB" w:rsidP="001E69BB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copie de toutes les pages du passeport en cours de validité du travailleur et, si l’intéressé séjourne en Belgique, la copie du document couvrant son séjour.</w:t>
      </w:r>
    </w:p>
    <w:p w:rsidR="001E69BB" w:rsidRPr="009A0B64" w:rsidRDefault="001E69BB">
      <w:pPr>
        <w:rPr>
          <w:sz w:val="24"/>
          <w:szCs w:val="24"/>
        </w:rPr>
      </w:pPr>
    </w:p>
    <w:p w:rsidR="009A0B64" w:rsidRDefault="009A0B64">
      <w:pPr>
        <w:rPr>
          <w:sz w:val="24"/>
          <w:szCs w:val="24"/>
        </w:rPr>
      </w:pPr>
      <w:r>
        <w:rPr>
          <w:sz w:val="24"/>
          <w:szCs w:val="24"/>
        </w:rPr>
        <w:t xml:space="preserve">Documents </w:t>
      </w:r>
      <w:r w:rsidR="00FD26AE">
        <w:rPr>
          <w:sz w:val="24"/>
          <w:szCs w:val="24"/>
        </w:rPr>
        <w:t xml:space="preserve">spécifiques </w:t>
      </w:r>
      <w:r>
        <w:rPr>
          <w:sz w:val="24"/>
          <w:szCs w:val="24"/>
        </w:rPr>
        <w:t>à joindre par l’employeur:</w:t>
      </w:r>
    </w:p>
    <w:p w:rsidR="00633CC6" w:rsidRDefault="00C204DC" w:rsidP="001D086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une</w:t>
      </w:r>
      <w:proofErr w:type="gramEnd"/>
      <w:r>
        <w:rPr>
          <w:sz w:val="24"/>
          <w:szCs w:val="24"/>
        </w:rPr>
        <w:t xml:space="preserve"> copie du diplôme universitaire de la personne concernée, qui lui permet de commencer la formation complémentaire, le cas échéant avec version traduite ;</w:t>
      </w:r>
    </w:p>
    <w:p w:rsidR="00C204DC" w:rsidRDefault="00C204DC" w:rsidP="001D0860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le</w:t>
      </w:r>
      <w:proofErr w:type="gramEnd"/>
      <w:r>
        <w:rPr>
          <w:sz w:val="24"/>
          <w:szCs w:val="24"/>
        </w:rPr>
        <w:t xml:space="preserve"> programme de suivi conclu avec l’institution compétente signé par les deux parties, précisant les dates de début et de fin ainsi que les conditions de travail et de rémunération.</w:t>
      </w:r>
    </w:p>
    <w:p w:rsidR="001E69BB" w:rsidRDefault="001E69BB" w:rsidP="001E69BB">
      <w:pPr>
        <w:jc w:val="both"/>
        <w:rPr>
          <w:sz w:val="24"/>
          <w:szCs w:val="24"/>
        </w:rPr>
      </w:pPr>
    </w:p>
    <w:p w:rsidR="001E69BB" w:rsidRPr="001E69BB" w:rsidRDefault="001E69BB" w:rsidP="001E69BB">
      <w:pPr>
        <w:jc w:val="both"/>
        <w:rPr>
          <w:sz w:val="24"/>
          <w:szCs w:val="24"/>
        </w:rPr>
      </w:pPr>
    </w:p>
    <w:sectPr w:rsidR="001E69BB" w:rsidRPr="001E69BB" w:rsidSect="00EC1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214" w:rsidRDefault="00097214" w:rsidP="009A0B64">
      <w:pPr>
        <w:spacing w:after="0" w:line="240" w:lineRule="auto"/>
      </w:pPr>
      <w:r>
        <w:separator/>
      </w:r>
    </w:p>
  </w:endnote>
  <w:endnote w:type="continuationSeparator" w:id="0">
    <w:p w:rsidR="00097214" w:rsidRDefault="00097214" w:rsidP="009A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214" w:rsidRDefault="00097214" w:rsidP="009A0B64">
      <w:pPr>
        <w:spacing w:after="0" w:line="240" w:lineRule="auto"/>
      </w:pPr>
      <w:r>
        <w:separator/>
      </w:r>
    </w:p>
  </w:footnote>
  <w:footnote w:type="continuationSeparator" w:id="0">
    <w:p w:rsidR="00097214" w:rsidRDefault="00097214" w:rsidP="009A0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D65D3"/>
    <w:multiLevelType w:val="hybridMultilevel"/>
    <w:tmpl w:val="29A636A0"/>
    <w:lvl w:ilvl="0" w:tplc="08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64"/>
    <w:rsid w:val="000265CD"/>
    <w:rsid w:val="0003616E"/>
    <w:rsid w:val="00085FE4"/>
    <w:rsid w:val="00097214"/>
    <w:rsid w:val="000C577E"/>
    <w:rsid w:val="000F4625"/>
    <w:rsid w:val="001423E3"/>
    <w:rsid w:val="001C4C98"/>
    <w:rsid w:val="001D0860"/>
    <w:rsid w:val="001E69BB"/>
    <w:rsid w:val="002133A2"/>
    <w:rsid w:val="003A3304"/>
    <w:rsid w:val="004A3F56"/>
    <w:rsid w:val="004B101F"/>
    <w:rsid w:val="0051437B"/>
    <w:rsid w:val="00614D05"/>
    <w:rsid w:val="00633CC6"/>
    <w:rsid w:val="00642B04"/>
    <w:rsid w:val="006A0D8A"/>
    <w:rsid w:val="006E222F"/>
    <w:rsid w:val="00712499"/>
    <w:rsid w:val="007755EF"/>
    <w:rsid w:val="007B17F6"/>
    <w:rsid w:val="007B4E70"/>
    <w:rsid w:val="008141BF"/>
    <w:rsid w:val="008F7F82"/>
    <w:rsid w:val="00980089"/>
    <w:rsid w:val="009A0B64"/>
    <w:rsid w:val="009C39A5"/>
    <w:rsid w:val="009E3A6C"/>
    <w:rsid w:val="009E5FC1"/>
    <w:rsid w:val="00A07279"/>
    <w:rsid w:val="00A14232"/>
    <w:rsid w:val="00AB036D"/>
    <w:rsid w:val="00C204DC"/>
    <w:rsid w:val="00C36C8F"/>
    <w:rsid w:val="00C56BD4"/>
    <w:rsid w:val="00CE3283"/>
    <w:rsid w:val="00CE52DA"/>
    <w:rsid w:val="00D26051"/>
    <w:rsid w:val="00D818E5"/>
    <w:rsid w:val="00EB34B6"/>
    <w:rsid w:val="00EC1DF0"/>
    <w:rsid w:val="00F1459F"/>
    <w:rsid w:val="00F8070F"/>
    <w:rsid w:val="00F9420D"/>
    <w:rsid w:val="00FD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078B023"/>
  <w15:docId w15:val="{15F21BCC-8B59-4C6C-AF57-CB66AEEBC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D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A0B6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A0B64"/>
  </w:style>
  <w:style w:type="paragraph" w:styleId="Pieddepage">
    <w:name w:val="footer"/>
    <w:basedOn w:val="Normal"/>
    <w:link w:val="PieddepageCar"/>
    <w:uiPriority w:val="99"/>
    <w:semiHidden/>
    <w:unhideWhenUsed/>
    <w:rsid w:val="009A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A0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132809</dc:creator>
  <cp:lastModifiedBy>BARBEAUX Julie</cp:lastModifiedBy>
  <cp:revision>2</cp:revision>
  <cp:lastPrinted>2018-12-10T09:36:00Z</cp:lastPrinted>
  <dcterms:created xsi:type="dcterms:W3CDTF">2019-05-28T11:10:00Z</dcterms:created>
  <dcterms:modified xsi:type="dcterms:W3CDTF">2019-05-28T11:10:00Z</dcterms:modified>
</cp:coreProperties>
</file>